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B01A" w14:textId="77777777" w:rsidR="0096615A" w:rsidRDefault="0096615A">
      <w:pPr>
        <w:rPr>
          <w:rFonts w:hint="eastAsia"/>
        </w:rPr>
      </w:pPr>
      <w:r>
        <w:rPr>
          <w:rFonts w:hint="eastAsia"/>
        </w:rPr>
        <w:t>哟的拼音是什么</w:t>
      </w:r>
    </w:p>
    <w:p w14:paraId="344513F5" w14:textId="77777777" w:rsidR="0096615A" w:rsidRDefault="0096615A">
      <w:pPr>
        <w:rPr>
          <w:rFonts w:hint="eastAsia"/>
        </w:rPr>
      </w:pPr>
      <w:r>
        <w:rPr>
          <w:rFonts w:hint="eastAsia"/>
        </w:rPr>
        <w:t>“哟”这个字在汉语中是一个颇为有趣的感叹词，它以简单直接的方式表达着多种情感和语气。作为汉字，“哟”的拼音是“yō”，这是一个一声调（阴平），发音时音高保持不变。在实际的语言使用中，人们可以根据不同的语境来调整它的读法，有时也会用到其它声调来传达不同的情感色彩。</w:t>
      </w:r>
    </w:p>
    <w:p w14:paraId="0A423424" w14:textId="77777777" w:rsidR="0096615A" w:rsidRDefault="0096615A">
      <w:pPr>
        <w:rPr>
          <w:rFonts w:hint="eastAsia"/>
        </w:rPr>
      </w:pPr>
    </w:p>
    <w:p w14:paraId="5AE0028A" w14:textId="77777777" w:rsidR="0096615A" w:rsidRDefault="00966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BAEA2" w14:textId="77777777" w:rsidR="0096615A" w:rsidRDefault="0096615A">
      <w:pPr>
        <w:rPr>
          <w:rFonts w:hint="eastAsia"/>
        </w:rPr>
      </w:pPr>
      <w:r>
        <w:rPr>
          <w:rFonts w:hint="eastAsia"/>
        </w:rPr>
        <w:t>从历史角度看“哟”的演变</w:t>
      </w:r>
    </w:p>
    <w:p w14:paraId="4C7ED55B" w14:textId="77777777" w:rsidR="0096615A" w:rsidRDefault="0096615A">
      <w:pPr>
        <w:rPr>
          <w:rFonts w:hint="eastAsia"/>
        </w:rPr>
      </w:pPr>
      <w:r>
        <w:rPr>
          <w:rFonts w:hint="eastAsia"/>
        </w:rPr>
        <w:t>追溯到古代，象声词或叹词一直存在于汉语的长河之中。“哟”作为一种语气助词，在古文中虽不常见，但随着语言的发展和社会的变化，逐渐成为日常对话的一部分。现代汉语中的“哟”可能有着多重来源，一方面可能是对自然声音的模仿，另一方面也可能由方言演化而来，最终被普通话所接纳，成为了表达惊讶、赞叹等情感的一种方式。</w:t>
      </w:r>
    </w:p>
    <w:p w14:paraId="0154437D" w14:textId="77777777" w:rsidR="0096615A" w:rsidRDefault="0096615A">
      <w:pPr>
        <w:rPr>
          <w:rFonts w:hint="eastAsia"/>
        </w:rPr>
      </w:pPr>
    </w:p>
    <w:p w14:paraId="5C11F835" w14:textId="77777777" w:rsidR="0096615A" w:rsidRDefault="00966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45275" w14:textId="77777777" w:rsidR="0096615A" w:rsidRDefault="0096615A">
      <w:pPr>
        <w:rPr>
          <w:rFonts w:hint="eastAsia"/>
        </w:rPr>
      </w:pPr>
      <w:r>
        <w:rPr>
          <w:rFonts w:hint="eastAsia"/>
        </w:rPr>
        <w:t>“哟”在当代社会的使用</w:t>
      </w:r>
    </w:p>
    <w:p w14:paraId="1383A894" w14:textId="77777777" w:rsidR="0096615A" w:rsidRDefault="0096615A">
      <w:pPr>
        <w:rPr>
          <w:rFonts w:hint="eastAsia"/>
        </w:rPr>
      </w:pPr>
      <w:r>
        <w:rPr>
          <w:rFonts w:hint="eastAsia"/>
        </w:rPr>
        <w:t>在当今的中国，“哟”不仅限于口语交流，还频繁出现在文学作品、影视剧中，甚至网络社交媒体上。由于其灵活性强，适应范围广，可以轻松地融入各种语境之中。例如，当有人突然说出一个令人意想不到的消息时，旁人可能会脱口而出一个“哟”，以此表示惊讶或者意外。年轻人在网络上交流时也喜欢用“哟”来增加对话的趣味性和亲密度。</w:t>
      </w:r>
    </w:p>
    <w:p w14:paraId="054ED601" w14:textId="77777777" w:rsidR="0096615A" w:rsidRDefault="0096615A">
      <w:pPr>
        <w:rPr>
          <w:rFonts w:hint="eastAsia"/>
        </w:rPr>
      </w:pPr>
    </w:p>
    <w:p w14:paraId="6092DD89" w14:textId="77777777" w:rsidR="0096615A" w:rsidRDefault="00966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AB628" w14:textId="77777777" w:rsidR="0096615A" w:rsidRDefault="0096615A">
      <w:pPr>
        <w:rPr>
          <w:rFonts w:hint="eastAsia"/>
        </w:rPr>
      </w:pPr>
      <w:r>
        <w:rPr>
          <w:rFonts w:hint="eastAsia"/>
        </w:rPr>
        <w:t>不同场合下“哟”的多变含义</w:t>
      </w:r>
    </w:p>
    <w:p w14:paraId="71D194E3" w14:textId="77777777" w:rsidR="0096615A" w:rsidRDefault="0096615A">
      <w:pPr>
        <w:rPr>
          <w:rFonts w:hint="eastAsia"/>
        </w:rPr>
      </w:pPr>
      <w:r>
        <w:rPr>
          <w:rFonts w:hint="eastAsia"/>
        </w:rPr>
        <w:t>值得注意的是，“哟”的意义并非固定不变。根据说话人的语气、表情以及上下文的不同，“哟”可以传递出惊喜、调侃、不满等多种情绪。在一个轻松愉快的环境中，一句轻快的“哟”往往能够拉近人与人之间的距离；而在某些特定情境下，如工作场合或是较为正式的社交活动中，过度使用这样的叹词则可能显得不够庄重。</w:t>
      </w:r>
    </w:p>
    <w:p w14:paraId="7A8CEF50" w14:textId="77777777" w:rsidR="0096615A" w:rsidRDefault="0096615A">
      <w:pPr>
        <w:rPr>
          <w:rFonts w:hint="eastAsia"/>
        </w:rPr>
      </w:pPr>
    </w:p>
    <w:p w14:paraId="407A1F84" w14:textId="77777777" w:rsidR="0096615A" w:rsidRDefault="00966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A4E84" w14:textId="77777777" w:rsidR="0096615A" w:rsidRDefault="0096615A">
      <w:pPr>
        <w:rPr>
          <w:rFonts w:hint="eastAsia"/>
        </w:rPr>
      </w:pPr>
      <w:r>
        <w:rPr>
          <w:rFonts w:hint="eastAsia"/>
        </w:rPr>
        <w:t>最后的总结</w:t>
      </w:r>
    </w:p>
    <w:p w14:paraId="2C667B68" w14:textId="77777777" w:rsidR="0096615A" w:rsidRDefault="0096615A">
      <w:pPr>
        <w:rPr>
          <w:rFonts w:hint="eastAsia"/>
        </w:rPr>
      </w:pPr>
      <w:r>
        <w:rPr>
          <w:rFonts w:hint="eastAsia"/>
        </w:rPr>
        <w:t>“哟”的拼音为“yō”，作为一个简单却充满活力的汉字，它承载着丰富的文化内涵和社会意义。从古至今，“哟”见证了汉语的发展变迁，并且在现代社会里继续扮演着不可或缺的角色。无论是日常生活中的随口一说，还是经过精心设计的文艺表达，“哟”都以其独特的魅力吸引着我们去探索汉语的博大精深。</w:t>
      </w:r>
    </w:p>
    <w:p w14:paraId="744D2D0E" w14:textId="77777777" w:rsidR="0096615A" w:rsidRDefault="0096615A">
      <w:pPr>
        <w:rPr>
          <w:rFonts w:hint="eastAsia"/>
        </w:rPr>
      </w:pPr>
    </w:p>
    <w:p w14:paraId="0AA857CE" w14:textId="77777777" w:rsidR="0096615A" w:rsidRDefault="00966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6E1B" w14:textId="4FC66F4A" w:rsidR="00FA1AB9" w:rsidRDefault="00FA1AB9"/>
    <w:sectPr w:rsidR="00FA1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B9"/>
    <w:rsid w:val="00066E10"/>
    <w:rsid w:val="0096615A"/>
    <w:rsid w:val="00F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2BE12-9F83-40F4-99CE-FED7ACCB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