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E0E6" w14:textId="77777777" w:rsidR="00E16CC3" w:rsidRDefault="00E16CC3">
      <w:pPr>
        <w:rPr>
          <w:rFonts w:hint="eastAsia"/>
        </w:rPr>
      </w:pPr>
      <w:r>
        <w:rPr>
          <w:rFonts w:hint="eastAsia"/>
        </w:rPr>
        <w:t>Xianyang Zhi Yu De Pinyin Ban</w:t>
      </w:r>
    </w:p>
    <w:p w14:paraId="301635FC" w14:textId="77777777" w:rsidR="00E16CC3" w:rsidRDefault="00E16CC3">
      <w:pPr>
        <w:rPr>
          <w:rFonts w:hint="eastAsia"/>
        </w:rPr>
      </w:pPr>
      <w:r>
        <w:rPr>
          <w:rFonts w:hint="eastAsia"/>
        </w:rPr>
        <w:t>在华夏的广袤土地上，有着无数承载着历史与文化的名胜古迹。其中，咸阳作为古代中国的政治中心之一，拥有着深厚的历史底蕴。而当细雨轻洒在这片古老的土地上时，“咸阳值雨”的景象便油然而生，仿佛时间在此刻静止，人们得以窥见往昔的风采。</w:t>
      </w:r>
    </w:p>
    <w:p w14:paraId="2EB6EC29" w14:textId="77777777" w:rsidR="00E16CC3" w:rsidRDefault="00E16CC3">
      <w:pPr>
        <w:rPr>
          <w:rFonts w:hint="eastAsia"/>
        </w:rPr>
      </w:pPr>
    </w:p>
    <w:p w14:paraId="0CD2FBAF" w14:textId="77777777" w:rsidR="00E16CC3" w:rsidRDefault="00E1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BDCBC" w14:textId="77777777" w:rsidR="00E16CC3" w:rsidRDefault="00E16CC3">
      <w:pPr>
        <w:rPr>
          <w:rFonts w:hint="eastAsia"/>
        </w:rPr>
      </w:pPr>
      <w:r>
        <w:rPr>
          <w:rFonts w:hint="eastAsia"/>
        </w:rPr>
        <w:t>回溯历史</w:t>
      </w:r>
    </w:p>
    <w:p w14:paraId="2DC25066" w14:textId="77777777" w:rsidR="00E16CC3" w:rsidRDefault="00E16CC3">
      <w:pPr>
        <w:rPr>
          <w:rFonts w:hint="eastAsia"/>
        </w:rPr>
      </w:pPr>
      <w:r>
        <w:rPr>
          <w:rFonts w:hint="eastAsia"/>
        </w:rPr>
        <w:t>“咸阳”一词的拼音为 Xianyang，它是秦朝都城的名字，位于今天陕西省西安市西北部。这里曾是帝王将相、文人墨客聚集之所。每当雨水降临，湿润的空气和朦胧的景色让这座城市更添几分神秘。根据历史记载，这里的降雨不仅滋润了大地，也为古人提供了灵感，许多诗歌和文学作品中都描绘了咸阳雨中的美景。</w:t>
      </w:r>
    </w:p>
    <w:p w14:paraId="34144CDD" w14:textId="77777777" w:rsidR="00E16CC3" w:rsidRDefault="00E16CC3">
      <w:pPr>
        <w:rPr>
          <w:rFonts w:hint="eastAsia"/>
        </w:rPr>
      </w:pPr>
    </w:p>
    <w:p w14:paraId="618F2212" w14:textId="77777777" w:rsidR="00E16CC3" w:rsidRDefault="00E1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83F02" w14:textId="77777777" w:rsidR="00E16CC3" w:rsidRDefault="00E16CC3">
      <w:pPr>
        <w:rPr>
          <w:rFonts w:hint="eastAsia"/>
        </w:rPr>
      </w:pPr>
      <w:r>
        <w:rPr>
          <w:rFonts w:hint="eastAsia"/>
        </w:rPr>
        <w:t>自然之美</w:t>
      </w:r>
    </w:p>
    <w:p w14:paraId="6C380530" w14:textId="77777777" w:rsidR="00E16CC3" w:rsidRDefault="00E16CC3">
      <w:pPr>
        <w:rPr>
          <w:rFonts w:hint="eastAsia"/>
        </w:rPr>
      </w:pPr>
      <w:r>
        <w:rPr>
          <w:rFonts w:hint="eastAsia"/>
        </w:rPr>
        <w:t>从拼音的角度来看，“值雨”的拼音为 zhi yu，这简单的四个音节背后，却隐藏着一幅生动的画面。想象一下，细密的雨丝如同银线般从天空垂落，打湿了古老的城墙和街道。青石板路上泛起涟漪，周围的山峦也被云雾所笼罩。这样的景致，在任何语言的描述下都是那样的诗情画意，令人向往。</w:t>
      </w:r>
    </w:p>
    <w:p w14:paraId="7ECD3D7E" w14:textId="77777777" w:rsidR="00E16CC3" w:rsidRDefault="00E16CC3">
      <w:pPr>
        <w:rPr>
          <w:rFonts w:hint="eastAsia"/>
        </w:rPr>
      </w:pPr>
    </w:p>
    <w:p w14:paraId="4804D9E2" w14:textId="77777777" w:rsidR="00E16CC3" w:rsidRDefault="00E1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67A5A" w14:textId="77777777" w:rsidR="00E16CC3" w:rsidRDefault="00E16CC3">
      <w:pPr>
        <w:rPr>
          <w:rFonts w:hint="eastAsia"/>
        </w:rPr>
      </w:pPr>
      <w:r>
        <w:rPr>
          <w:rFonts w:hint="eastAsia"/>
        </w:rPr>
        <w:t>文化意义</w:t>
      </w:r>
    </w:p>
    <w:p w14:paraId="4CBA320A" w14:textId="77777777" w:rsidR="00E16CC3" w:rsidRDefault="00E16CC3">
      <w:pPr>
        <w:rPr>
          <w:rFonts w:hint="eastAsia"/>
        </w:rPr>
      </w:pPr>
      <w:r>
        <w:rPr>
          <w:rFonts w:hint="eastAsia"/>
        </w:rPr>
        <w:t>Xianyang zhi yu（咸阳值雨）不仅仅是一种天气现象，它还蕴含着丰富的文化内涵。在中国传统文化中，雨往往象征着丰收、清洁和新的开始。对于咸阳而言，雨更是连接过去与现在的纽带，提醒着人们这座城市的辉煌过往以及它所承载的历史记忆。文人雅士们也常常借雨抒发情感，表达对家乡或故人的思念之情。</w:t>
      </w:r>
    </w:p>
    <w:p w14:paraId="15D9F149" w14:textId="77777777" w:rsidR="00E16CC3" w:rsidRDefault="00E16CC3">
      <w:pPr>
        <w:rPr>
          <w:rFonts w:hint="eastAsia"/>
        </w:rPr>
      </w:pPr>
    </w:p>
    <w:p w14:paraId="52A4BCB4" w14:textId="77777777" w:rsidR="00E16CC3" w:rsidRDefault="00E1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1C1B0" w14:textId="77777777" w:rsidR="00E16CC3" w:rsidRDefault="00E16CC3">
      <w:pPr>
        <w:rPr>
          <w:rFonts w:hint="eastAsia"/>
        </w:rPr>
      </w:pPr>
      <w:r>
        <w:rPr>
          <w:rFonts w:hint="eastAsia"/>
        </w:rPr>
        <w:t>现代视角下的思考</w:t>
      </w:r>
    </w:p>
    <w:p w14:paraId="215A7BE6" w14:textId="77777777" w:rsidR="00E16CC3" w:rsidRDefault="00E16CC3">
      <w:pPr>
        <w:rPr>
          <w:rFonts w:hint="eastAsia"/>
        </w:rPr>
      </w:pPr>
      <w:r>
        <w:rPr>
          <w:rFonts w:hint="eastAsia"/>
        </w:rPr>
        <w:t>站在现代社会的立场上重新审视 Xianyang zhi yu（咸阳值雨），我们不难发现其独特的魅力。随着城市化进程的加快，传统与现代在这里交织碰撞，形成了别具一格的城市风貌。即便是在繁忙喧嚣的都市生活中，一场突如其来的春雨或是秋雨，依然能让人们停下脚步，感受那份宁静与和谐。它教会我们要珍惜当下，尊重历史，并对未来充满希望。</w:t>
      </w:r>
    </w:p>
    <w:p w14:paraId="401B37AB" w14:textId="77777777" w:rsidR="00E16CC3" w:rsidRDefault="00E16CC3">
      <w:pPr>
        <w:rPr>
          <w:rFonts w:hint="eastAsia"/>
        </w:rPr>
      </w:pPr>
    </w:p>
    <w:p w14:paraId="25E99E38" w14:textId="77777777" w:rsidR="00E16CC3" w:rsidRDefault="00E16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204EC" w14:textId="77777777" w:rsidR="00E16CC3" w:rsidRDefault="00E16CC3">
      <w:pPr>
        <w:rPr>
          <w:rFonts w:hint="eastAsia"/>
        </w:rPr>
      </w:pPr>
      <w:r>
        <w:rPr>
          <w:rFonts w:hint="eastAsia"/>
        </w:rPr>
        <w:t>最后的总结</w:t>
      </w:r>
    </w:p>
    <w:p w14:paraId="1AB448E4" w14:textId="77777777" w:rsidR="00E16CC3" w:rsidRDefault="00E16CC3">
      <w:pPr>
        <w:rPr>
          <w:rFonts w:hint="eastAsia"/>
        </w:rPr>
      </w:pPr>
      <w:r>
        <w:rPr>
          <w:rFonts w:hint="eastAsia"/>
        </w:rPr>
        <w:t>Xianyang Zhi Yu De Pinyin Ban不仅仅是关于一个地方和一种天气现象的简单介绍，而是通过拼音这一媒介，带领读者深入探索咸阳这座城市背后的文化故事。无论是古代还是现在，咸阳的雨都在不断地讲述着它的传奇，等待着每一位访客去聆听、去感悟。</w:t>
      </w:r>
    </w:p>
    <w:p w14:paraId="3882B31D" w14:textId="77777777" w:rsidR="00E16CC3" w:rsidRDefault="00E16CC3">
      <w:pPr>
        <w:rPr>
          <w:rFonts w:hint="eastAsia"/>
        </w:rPr>
      </w:pPr>
    </w:p>
    <w:p w14:paraId="650DC641" w14:textId="77777777" w:rsidR="00E16CC3" w:rsidRDefault="00E16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14A75" w14:textId="091E28BE" w:rsidR="0064225B" w:rsidRDefault="0064225B"/>
    <w:sectPr w:rsidR="00642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5B"/>
    <w:rsid w:val="0064225B"/>
    <w:rsid w:val="00997B12"/>
    <w:rsid w:val="00E1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0EC1C-7B03-4154-81C5-8FD11223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