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CA50" w14:textId="77777777" w:rsidR="0066053C" w:rsidRDefault="0066053C">
      <w:pPr>
        <w:rPr>
          <w:rFonts w:hint="eastAsia"/>
        </w:rPr>
      </w:pPr>
      <w:r>
        <w:rPr>
          <w:rFonts w:hint="eastAsia"/>
        </w:rPr>
        <w:t>咬组词组和的拼音：探索汉语词汇的奥秘</w:t>
      </w:r>
    </w:p>
    <w:p w14:paraId="6A05BF41" w14:textId="77777777" w:rsidR="0066053C" w:rsidRDefault="0066053C">
      <w:pPr>
        <w:rPr>
          <w:rFonts w:hint="eastAsia"/>
        </w:rPr>
      </w:pPr>
      <w:r>
        <w:rPr>
          <w:rFonts w:hint="eastAsia"/>
        </w:rPr>
        <w:t>在汉语的学习中，我们常常会遇到各种各样的字词组合，这些组合构成了语言交流的基础。其中，“咬”是一个独特的汉字，它不仅形象生动地描绘了上下牙齿相合的动作，还与许多其他汉字搭配，形成了丰富多彩的词语。而“咬”的拼音为 yǎo，这简单的几个字母背后，承载着的是汉语发音系统的博大精深。</w:t>
      </w:r>
    </w:p>
    <w:p w14:paraId="4DFA7B01" w14:textId="77777777" w:rsidR="0066053C" w:rsidRDefault="0066053C">
      <w:pPr>
        <w:rPr>
          <w:rFonts w:hint="eastAsia"/>
        </w:rPr>
      </w:pPr>
    </w:p>
    <w:p w14:paraId="4AC552DA" w14:textId="77777777" w:rsidR="0066053C" w:rsidRDefault="0066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BD4A1" w14:textId="77777777" w:rsidR="0066053C" w:rsidRDefault="0066053C">
      <w:pPr>
        <w:rPr>
          <w:rFonts w:hint="eastAsia"/>
        </w:rPr>
      </w:pPr>
      <w:r>
        <w:rPr>
          <w:rFonts w:hint="eastAsia"/>
        </w:rPr>
        <w:t>咬的基本含义及其用法</w:t>
      </w:r>
    </w:p>
    <w:p w14:paraId="58C6069D" w14:textId="77777777" w:rsidR="0066053C" w:rsidRDefault="0066053C">
      <w:pPr>
        <w:rPr>
          <w:rFonts w:hint="eastAsia"/>
        </w:rPr>
      </w:pPr>
      <w:r>
        <w:rPr>
          <w:rFonts w:hint="eastAsia"/>
        </w:rPr>
        <w:t>“咬”这个动词，其本意是指用牙齿夹住或啃食某物。在日常生活中，我们可以听到诸如“咬一口苹果”这样的表达。除了实际的物理动作之外，“咬”也常被引申用于比喻坚持、紧抓不放的态度，比如“咬定青山不放松”，表达了坚定不移的决心。在汉语里，“咬”还可以用来形容某些声音，如“咬耳朵”表示低声细语。</w:t>
      </w:r>
    </w:p>
    <w:p w14:paraId="3D5D1B3F" w14:textId="77777777" w:rsidR="0066053C" w:rsidRDefault="0066053C">
      <w:pPr>
        <w:rPr>
          <w:rFonts w:hint="eastAsia"/>
        </w:rPr>
      </w:pPr>
    </w:p>
    <w:p w14:paraId="5035B287" w14:textId="77777777" w:rsidR="0066053C" w:rsidRDefault="0066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A48F8" w14:textId="77777777" w:rsidR="0066053C" w:rsidRDefault="0066053C">
      <w:pPr>
        <w:rPr>
          <w:rFonts w:hint="eastAsia"/>
        </w:rPr>
      </w:pPr>
      <w:r>
        <w:rPr>
          <w:rFonts w:hint="eastAsia"/>
        </w:rPr>
        <w:t>与咬相关的成语及俗语</w:t>
      </w:r>
    </w:p>
    <w:p w14:paraId="21608A17" w14:textId="77777777" w:rsidR="0066053C" w:rsidRDefault="0066053C">
      <w:pPr>
        <w:rPr>
          <w:rFonts w:hint="eastAsia"/>
        </w:rPr>
      </w:pPr>
      <w:r>
        <w:rPr>
          <w:rFonts w:hint="eastAsia"/>
        </w:rPr>
        <w:t>汉语中有不少包含“咬”的成语和俗语，它们往往蕴含着深刻的哲理或是生动的形象。“咬文嚼字”是形容过分推敲字句；“以牙还牙，以眼还眼”则表达了对等报复的概念。“咬牙切齿”用来描述极度愤怒的状态，而“咬紧牙关”则是指面对困难时不屈服的精神。这些习语丰富了我们的表达方式，使得语言更加生动有趣。</w:t>
      </w:r>
    </w:p>
    <w:p w14:paraId="495B63D7" w14:textId="77777777" w:rsidR="0066053C" w:rsidRDefault="0066053C">
      <w:pPr>
        <w:rPr>
          <w:rFonts w:hint="eastAsia"/>
        </w:rPr>
      </w:pPr>
    </w:p>
    <w:p w14:paraId="1869C38A" w14:textId="77777777" w:rsidR="0066053C" w:rsidRDefault="0066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40F00" w14:textId="77777777" w:rsidR="0066053C" w:rsidRDefault="0066053C">
      <w:pPr>
        <w:rPr>
          <w:rFonts w:hint="eastAsia"/>
        </w:rPr>
      </w:pPr>
      <w:r>
        <w:rPr>
          <w:rFonts w:hint="eastAsia"/>
        </w:rPr>
        <w:t>咬与其他字组成的常用词组</w:t>
      </w:r>
    </w:p>
    <w:p w14:paraId="36DA00C6" w14:textId="77777777" w:rsidR="0066053C" w:rsidRDefault="0066053C">
      <w:pPr>
        <w:rPr>
          <w:rFonts w:hint="eastAsia"/>
        </w:rPr>
      </w:pPr>
      <w:r>
        <w:rPr>
          <w:rFonts w:hint="eastAsia"/>
        </w:rPr>
        <w:t>当我们把“咬”和其他汉字结合时，可以创造出更多实用且有趣的词汇。例如，“咬人”通常指的是动物攻击行为；“咬舌”既可以指真的咬到舌头，也可以比喻说话太快而不小心说错话；“咬钩”多见于钓鱼术语，指的是鱼儿上钩的情景。此外还有“咬耳朵”，这里不是真的去咬别人的耳朵，而是悄悄地说些私密的话。这些词组不仅增加了汉语的表现力，也让学习者更好地理解文化背景。</w:t>
      </w:r>
    </w:p>
    <w:p w14:paraId="4C5F49EB" w14:textId="77777777" w:rsidR="0066053C" w:rsidRDefault="0066053C">
      <w:pPr>
        <w:rPr>
          <w:rFonts w:hint="eastAsia"/>
        </w:rPr>
      </w:pPr>
    </w:p>
    <w:p w14:paraId="66FCADCF" w14:textId="77777777" w:rsidR="0066053C" w:rsidRDefault="0066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7F278" w14:textId="77777777" w:rsidR="0066053C" w:rsidRDefault="0066053C">
      <w:pPr>
        <w:rPr>
          <w:rFonts w:hint="eastAsia"/>
        </w:rPr>
      </w:pPr>
      <w:r>
        <w:rPr>
          <w:rFonts w:hint="eastAsia"/>
        </w:rPr>
        <w:t>咬字的拼音解析</w:t>
      </w:r>
    </w:p>
    <w:p w14:paraId="43822930" w14:textId="77777777" w:rsidR="0066053C" w:rsidRDefault="0066053C">
      <w:pPr>
        <w:rPr>
          <w:rFonts w:hint="eastAsia"/>
        </w:rPr>
      </w:pPr>
      <w:r>
        <w:rPr>
          <w:rFonts w:hint="eastAsia"/>
        </w:rPr>
        <w:t>对于初学者来说，掌握正确的拼音读音至关重要。“咬”的拼音写作 yǎo，属于第三声。根据汉语拼音方案，“y”是声母，“ǎo”是韵母，整个发音需要从舌尖抵住上颚开始，然后快速放开，同时发出类似“袄”的声音。了解并准确读出每个字的拼音，有助于提高口语交流的能力，也是深入学习汉字书写的重要一步。</w:t>
      </w:r>
    </w:p>
    <w:p w14:paraId="1A4DB2EB" w14:textId="77777777" w:rsidR="0066053C" w:rsidRDefault="0066053C">
      <w:pPr>
        <w:rPr>
          <w:rFonts w:hint="eastAsia"/>
        </w:rPr>
      </w:pPr>
    </w:p>
    <w:p w14:paraId="6AAD8FA3" w14:textId="77777777" w:rsidR="0066053C" w:rsidRDefault="0066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7FCE0" w14:textId="77777777" w:rsidR="0066053C" w:rsidRDefault="0066053C">
      <w:pPr>
        <w:rPr>
          <w:rFonts w:hint="eastAsia"/>
        </w:rPr>
      </w:pPr>
      <w:r>
        <w:rPr>
          <w:rFonts w:hint="eastAsia"/>
        </w:rPr>
        <w:t>最后的总结：咬组词的魅力</w:t>
      </w:r>
    </w:p>
    <w:p w14:paraId="5F72120A" w14:textId="77777777" w:rsidR="0066053C" w:rsidRDefault="0066053C">
      <w:pPr>
        <w:rPr>
          <w:rFonts w:hint="eastAsia"/>
        </w:rPr>
      </w:pPr>
      <w:r>
        <w:rPr>
          <w:rFonts w:hint="eastAsia"/>
        </w:rPr>
        <w:t>通过上述介绍，我们可以看到“咬”这一看似简单的汉字，在汉语中却有着丰富的内涵和多样的用法。无论是作为基本动词的实际应用，还是出现在成语、俗语中的象征意义，亦或是与其他汉字组合形成的独特词组，都展现了汉语词汇的魅力所在。正确理解和使用这些词语，不仅可以帮助我们更精准地表达思想感情，更能加深对中国传统文化的认识和感悟。</w:t>
      </w:r>
    </w:p>
    <w:p w14:paraId="280917C0" w14:textId="77777777" w:rsidR="0066053C" w:rsidRDefault="0066053C">
      <w:pPr>
        <w:rPr>
          <w:rFonts w:hint="eastAsia"/>
        </w:rPr>
      </w:pPr>
    </w:p>
    <w:p w14:paraId="66388781" w14:textId="77777777" w:rsidR="0066053C" w:rsidRDefault="00660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B20D5" w14:textId="70FAF291" w:rsidR="00FC2CDE" w:rsidRDefault="00FC2CDE"/>
    <w:sectPr w:rsidR="00FC2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DE"/>
    <w:rsid w:val="0066053C"/>
    <w:rsid w:val="00997B12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DEE0-4D8C-4BE2-A684-4AE56397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