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E635" w14:textId="77777777" w:rsidR="00D63E40" w:rsidRDefault="00D63E40">
      <w:pPr>
        <w:rPr>
          <w:rFonts w:hint="eastAsia"/>
        </w:rPr>
      </w:pPr>
    </w:p>
    <w:p w14:paraId="42F7DF77" w14:textId="77777777" w:rsidR="00D63E40" w:rsidRDefault="00D63E40">
      <w:pPr>
        <w:rPr>
          <w:rFonts w:hint="eastAsia"/>
        </w:rPr>
      </w:pPr>
      <w:r>
        <w:rPr>
          <w:rFonts w:hint="eastAsia"/>
        </w:rPr>
        <w:t>咬组词的拼音部首</w:t>
      </w:r>
    </w:p>
    <w:p w14:paraId="764E06C8" w14:textId="77777777" w:rsidR="00D63E40" w:rsidRDefault="00D63E40">
      <w:pPr>
        <w:rPr>
          <w:rFonts w:hint="eastAsia"/>
        </w:rPr>
      </w:pPr>
      <w:r>
        <w:rPr>
          <w:rFonts w:hint="eastAsia"/>
        </w:rPr>
        <w:t>在汉语学习的过程中，掌握汉字的构造和组成对于理解和记忆词汇至关重要。今天，我们来探讨一个有趣的字——“咬”。这个字不仅生动形象地描绘了动物或人使用牙齿的动作，还在组合成词时展现了丰富的语义变化。通过了解“咬”字的拼音及其相关的部首，我们可以更好地理解它在不同词语中的含义。</w:t>
      </w:r>
    </w:p>
    <w:p w14:paraId="4ED53F80" w14:textId="77777777" w:rsidR="00D63E40" w:rsidRDefault="00D63E40">
      <w:pPr>
        <w:rPr>
          <w:rFonts w:hint="eastAsia"/>
        </w:rPr>
      </w:pPr>
    </w:p>
    <w:p w14:paraId="0E56C957" w14:textId="77777777" w:rsidR="00D63E40" w:rsidRDefault="00D63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4D6DD" w14:textId="77777777" w:rsidR="00D63E40" w:rsidRDefault="00D63E40">
      <w:pPr>
        <w:rPr>
          <w:rFonts w:hint="eastAsia"/>
        </w:rPr>
      </w:pPr>
      <w:r>
        <w:rPr>
          <w:rFonts w:hint="eastAsia"/>
        </w:rPr>
        <w:t>咬的拼音与部首解析</w:t>
      </w:r>
    </w:p>
    <w:p w14:paraId="437B07FA" w14:textId="77777777" w:rsidR="00D63E40" w:rsidRDefault="00D63E40">
      <w:pPr>
        <w:rPr>
          <w:rFonts w:hint="eastAsia"/>
        </w:rPr>
      </w:pPr>
      <w:r>
        <w:rPr>
          <w:rFonts w:hint="eastAsia"/>
        </w:rPr>
        <w:t>“咬”字的拼音是yǎo，属于阳平声调。它的部首是口（kǒu），这表明该字与嘴巴、说话或吃东西有关。从结构上看，“咬”由口字旁和交字组成，意指上下牙齿相交合的过程。这种构字方式直观地反映了“咬”的动作本质，即利用牙齿进行切割或夹持。</w:t>
      </w:r>
    </w:p>
    <w:p w14:paraId="7B89C5A7" w14:textId="77777777" w:rsidR="00D63E40" w:rsidRDefault="00D63E40">
      <w:pPr>
        <w:rPr>
          <w:rFonts w:hint="eastAsia"/>
        </w:rPr>
      </w:pPr>
    </w:p>
    <w:p w14:paraId="4B2EF266" w14:textId="77777777" w:rsidR="00D63E40" w:rsidRDefault="00D63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42AF2" w14:textId="77777777" w:rsidR="00D63E40" w:rsidRDefault="00D63E40">
      <w:pPr>
        <w:rPr>
          <w:rFonts w:hint="eastAsia"/>
        </w:rPr>
      </w:pPr>
      <w:r>
        <w:rPr>
          <w:rFonts w:hint="eastAsia"/>
        </w:rPr>
        <w:t>咬组成的常用词汇</w:t>
      </w:r>
    </w:p>
    <w:p w14:paraId="5855A34C" w14:textId="77777777" w:rsidR="00D63E40" w:rsidRDefault="00D63E40">
      <w:pPr>
        <w:rPr>
          <w:rFonts w:hint="eastAsia"/>
        </w:rPr>
      </w:pPr>
      <w:r>
        <w:rPr>
          <w:rFonts w:hint="eastAsia"/>
        </w:rPr>
        <w:t>“咬”作为动词，在现代汉语中可以与其他词根结合形成多种词汇，表达不同的意义。例如，“咬牙”指的是紧闭牙关，常用来形容人在面对困难或痛苦时的决心；“咬文嚼字”则是指过分讲究文字的推敲，带有贬义色彩。“咬耳朵”是指悄悄话，而“咬钩”则源于钓鱼活动，比喻上当受骗。</w:t>
      </w:r>
    </w:p>
    <w:p w14:paraId="4068509A" w14:textId="77777777" w:rsidR="00D63E40" w:rsidRDefault="00D63E40">
      <w:pPr>
        <w:rPr>
          <w:rFonts w:hint="eastAsia"/>
        </w:rPr>
      </w:pPr>
    </w:p>
    <w:p w14:paraId="0FA7ED5A" w14:textId="77777777" w:rsidR="00D63E40" w:rsidRDefault="00D63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05972" w14:textId="77777777" w:rsidR="00D63E40" w:rsidRDefault="00D63E40">
      <w:pPr>
        <w:rPr>
          <w:rFonts w:hint="eastAsia"/>
        </w:rPr>
      </w:pPr>
      <w:r>
        <w:rPr>
          <w:rFonts w:hint="eastAsia"/>
        </w:rPr>
        <w:t>咬在成语中的应用</w:t>
      </w:r>
    </w:p>
    <w:p w14:paraId="2B269802" w14:textId="77777777" w:rsidR="00D63E40" w:rsidRDefault="00D63E40">
      <w:pPr>
        <w:rPr>
          <w:rFonts w:hint="eastAsia"/>
        </w:rPr>
      </w:pPr>
      <w:r>
        <w:rPr>
          <w:rFonts w:hint="eastAsia"/>
        </w:rPr>
        <w:t>除了日常用语，“咬”字还出现在许多富有哲理的成语之中。“咬钉嚼铁”象征着坚韧不拔的精神；“咬定青山不放松”表达了坚定不移的目标追求；而“咬起牙关”强调的是克服困难的决心。这些成语不仅丰富了我们的语言表达，也传承了中华文化的价值观。</w:t>
      </w:r>
    </w:p>
    <w:p w14:paraId="26E25714" w14:textId="77777777" w:rsidR="00D63E40" w:rsidRDefault="00D63E40">
      <w:pPr>
        <w:rPr>
          <w:rFonts w:hint="eastAsia"/>
        </w:rPr>
      </w:pPr>
    </w:p>
    <w:p w14:paraId="521479D9" w14:textId="77777777" w:rsidR="00D63E40" w:rsidRDefault="00D63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CC040" w14:textId="77777777" w:rsidR="00D63E40" w:rsidRDefault="00D63E40">
      <w:pPr>
        <w:rPr>
          <w:rFonts w:hint="eastAsia"/>
        </w:rPr>
      </w:pPr>
      <w:r>
        <w:rPr>
          <w:rFonts w:hint="eastAsia"/>
        </w:rPr>
        <w:t>最后的总结</w:t>
      </w:r>
    </w:p>
    <w:p w14:paraId="5B71FE4A" w14:textId="77777777" w:rsidR="00D63E40" w:rsidRDefault="00D63E40">
      <w:pPr>
        <w:rPr>
          <w:rFonts w:hint="eastAsia"/>
        </w:rPr>
      </w:pPr>
      <w:r>
        <w:rPr>
          <w:rFonts w:hint="eastAsia"/>
        </w:rPr>
        <w:t>通过对“咬”字的拼音、部首以及其在词汇和成语中的运用分析，我们不仅能加深对这一具体汉字的理解，还能领略到汉语独特的魅力。每一个汉字背后都蕴含着深厚的文化底蕴，值得我们细细品味和探索。希望这次的分享能激发你对汉语学习的兴趣，并鼓励你在未来的学习旅程中继续发现更多汉字之美。</w:t>
      </w:r>
    </w:p>
    <w:p w14:paraId="7ADF8214" w14:textId="77777777" w:rsidR="00D63E40" w:rsidRDefault="00D63E40">
      <w:pPr>
        <w:rPr>
          <w:rFonts w:hint="eastAsia"/>
        </w:rPr>
      </w:pPr>
    </w:p>
    <w:p w14:paraId="48E0D21E" w14:textId="77777777" w:rsidR="00D63E40" w:rsidRDefault="00D63E4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AD2BF7" w14:textId="77777777" w:rsidR="00D63E40" w:rsidRDefault="00D63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C8E15" w14:textId="77777777" w:rsidR="00D63E40" w:rsidRDefault="00D63E40">
      <w:pPr>
        <w:rPr>
          <w:rFonts w:hint="eastAsia"/>
        </w:rPr>
      </w:pPr>
    </w:p>
    <w:p w14:paraId="025986C5" w14:textId="77777777" w:rsidR="00D63E40" w:rsidRDefault="00D63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FFDC2" w14:textId="5DE3AC65" w:rsidR="009E1EDA" w:rsidRDefault="009E1EDA"/>
    <w:sectPr w:rsidR="009E1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DA"/>
    <w:rsid w:val="00997B12"/>
    <w:rsid w:val="009E1EDA"/>
    <w:rsid w:val="00D6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CB583-3CB6-4600-B23F-DA578AA4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