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5A593" w14:textId="77777777" w:rsidR="003D08B0" w:rsidRDefault="003D08B0">
      <w:pPr>
        <w:rPr>
          <w:rFonts w:hint="eastAsia"/>
        </w:rPr>
      </w:pPr>
      <w:r>
        <w:rPr>
          <w:rFonts w:hint="eastAsia"/>
        </w:rPr>
        <w:t>咬字组词和的拼音：汉语语言的独特魅力</w:t>
      </w:r>
    </w:p>
    <w:p w14:paraId="5ED6A980" w14:textId="77777777" w:rsidR="003D08B0" w:rsidRDefault="003D08B0">
      <w:pPr>
        <w:rPr>
          <w:rFonts w:hint="eastAsia"/>
        </w:rPr>
      </w:pPr>
      <w:r>
        <w:rPr>
          <w:rFonts w:hint="eastAsia"/>
        </w:rPr>
        <w:t>汉语，作为世界上最古老且持续使用的语言之一，承载着数千年中华文明的智慧结晶。其独特的文字系统——汉字，不仅是一种交流工具，更是一门艺术，一门学问。而“咬字组词和的拼音”这一话题，正触及到了汉语学习的核心要素。</w:t>
      </w:r>
    </w:p>
    <w:p w14:paraId="410E1F54" w14:textId="77777777" w:rsidR="003D08B0" w:rsidRDefault="003D08B0">
      <w:pPr>
        <w:rPr>
          <w:rFonts w:hint="eastAsia"/>
        </w:rPr>
      </w:pPr>
    </w:p>
    <w:p w14:paraId="59901725" w14:textId="77777777" w:rsidR="003D08B0" w:rsidRDefault="003D08B0">
      <w:pPr>
        <w:rPr>
          <w:rFonts w:hint="eastAsia"/>
        </w:rPr>
      </w:pPr>
      <w:r>
        <w:rPr>
          <w:rFonts w:hint="eastAsia"/>
        </w:rPr>
        <w:t xml:space="preserve"> </w:t>
      </w:r>
    </w:p>
    <w:p w14:paraId="0C426965" w14:textId="77777777" w:rsidR="003D08B0" w:rsidRDefault="003D08B0">
      <w:pPr>
        <w:rPr>
          <w:rFonts w:hint="eastAsia"/>
        </w:rPr>
      </w:pPr>
      <w:r>
        <w:rPr>
          <w:rFonts w:hint="eastAsia"/>
        </w:rPr>
        <w:t>咬字的重要性</w:t>
      </w:r>
    </w:p>
    <w:p w14:paraId="246A5B8A" w14:textId="77777777" w:rsidR="003D08B0" w:rsidRDefault="003D08B0">
      <w:pPr>
        <w:rPr>
          <w:rFonts w:hint="eastAsia"/>
        </w:rPr>
      </w:pPr>
      <w:r>
        <w:rPr>
          <w:rFonts w:hint="eastAsia"/>
        </w:rPr>
        <w:t>“咬字”，在汉语中指的是发音时对字音准确度的要求。一个词语或句子的表达是否清晰，很大程度上取决于说话者能否精准地发出每个音节。汉语普通话有四个声调，加上轻声，不同的声调可以改变词义。因此，在日常交流、正式演讲或是专业朗诵中，“咬字”的准确性至关重要。它不仅是个人语言素养的体现，也是信息准确传达的关键。</w:t>
      </w:r>
    </w:p>
    <w:p w14:paraId="6F65DF4B" w14:textId="77777777" w:rsidR="003D08B0" w:rsidRDefault="003D08B0">
      <w:pPr>
        <w:rPr>
          <w:rFonts w:hint="eastAsia"/>
        </w:rPr>
      </w:pPr>
    </w:p>
    <w:p w14:paraId="18E43599" w14:textId="77777777" w:rsidR="003D08B0" w:rsidRDefault="003D08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68D9912" w14:textId="77777777" w:rsidR="003D08B0" w:rsidRDefault="003D08B0">
      <w:pPr>
        <w:rPr>
          <w:rFonts w:hint="eastAsia"/>
        </w:rPr>
      </w:pPr>
      <w:r>
        <w:rPr>
          <w:rFonts w:hint="eastAsia"/>
        </w:rPr>
        <w:t>组词的艺术</w:t>
      </w:r>
    </w:p>
    <w:p w14:paraId="670F9C5D" w14:textId="77777777" w:rsidR="003D08B0" w:rsidRDefault="003D08B0">
      <w:pPr>
        <w:rPr>
          <w:rFonts w:hint="eastAsia"/>
        </w:rPr>
      </w:pPr>
      <w:r>
        <w:rPr>
          <w:rFonts w:hint="eastAsia"/>
        </w:rPr>
        <w:t>“组词”是汉语词汇构建的基本方式，通过将两个或更多的单字组合在一起，形成具有新意或特定含义的新词。汉语词汇丰富多样，组词规则灵活多变，既遵循一定的语法逻辑，又蕴含着深厚的文化底蕴。从简单的双字词到复杂的成语，组词的过程犹如一场智力游戏，考验着人们的创造力和语言敏感度。而且，随着社会的发展，新的事物不断涌现，组词也在不断地更新迭代，反映了时代的变迁。</w:t>
      </w:r>
    </w:p>
    <w:p w14:paraId="43C165AF" w14:textId="77777777" w:rsidR="003D08B0" w:rsidRDefault="003D08B0">
      <w:pPr>
        <w:rPr>
          <w:rFonts w:hint="eastAsia"/>
        </w:rPr>
      </w:pPr>
    </w:p>
    <w:p w14:paraId="1AFFC2E1" w14:textId="77777777" w:rsidR="003D08B0" w:rsidRDefault="003D08B0">
      <w:pPr>
        <w:rPr>
          <w:rFonts w:hint="eastAsia"/>
        </w:rPr>
      </w:pPr>
      <w:r>
        <w:rPr>
          <w:rFonts w:hint="eastAsia"/>
        </w:rPr>
        <w:t xml:space="preserve"> </w:t>
      </w:r>
    </w:p>
    <w:p w14:paraId="253B99DB" w14:textId="77777777" w:rsidR="003D08B0" w:rsidRDefault="003D08B0">
      <w:pPr>
        <w:rPr>
          <w:rFonts w:hint="eastAsia"/>
        </w:rPr>
      </w:pPr>
      <w:r>
        <w:rPr>
          <w:rFonts w:hint="eastAsia"/>
        </w:rPr>
        <w:t>拼音系统的诞生与发展</w:t>
      </w:r>
    </w:p>
    <w:p w14:paraId="1A77F44D" w14:textId="77777777" w:rsidR="003D08B0" w:rsidRDefault="003D08B0">
      <w:pPr>
        <w:rPr>
          <w:rFonts w:hint="eastAsia"/>
        </w:rPr>
      </w:pPr>
      <w:r>
        <w:rPr>
          <w:rFonts w:hint="eastAsia"/>
        </w:rPr>
        <w:t>为了便于学习和推广，汉语引入了拼音系统。“拼音”是对汉字读音的一种注音方法，采用拉丁字母来标记。1958年，中国政府正式公布了《汉语拼音方案》，这标志着现代汉语标准化进程中的一个重要里程碑。拼音不仅帮助初学者快速掌握汉字的发音，还为计算机输入法、国际交流等提供了便利条件。对于非母语学习者来说，拼音更是开启汉语世界的一把钥匙。</w:t>
      </w:r>
    </w:p>
    <w:p w14:paraId="723548F3" w14:textId="77777777" w:rsidR="003D08B0" w:rsidRDefault="003D08B0">
      <w:pPr>
        <w:rPr>
          <w:rFonts w:hint="eastAsia"/>
        </w:rPr>
      </w:pPr>
    </w:p>
    <w:p w14:paraId="0CC09F5E" w14:textId="77777777" w:rsidR="003D08B0" w:rsidRDefault="003D08B0">
      <w:pPr>
        <w:rPr>
          <w:rFonts w:hint="eastAsia"/>
        </w:rPr>
      </w:pPr>
      <w:r>
        <w:rPr>
          <w:rFonts w:hint="eastAsia"/>
        </w:rPr>
        <w:t xml:space="preserve"> </w:t>
      </w:r>
    </w:p>
    <w:p w14:paraId="4683DCBD" w14:textId="77777777" w:rsidR="003D08B0" w:rsidRDefault="003D08B0">
      <w:pPr>
        <w:rPr>
          <w:rFonts w:hint="eastAsia"/>
        </w:rPr>
      </w:pPr>
      <w:r>
        <w:rPr>
          <w:rFonts w:hint="eastAsia"/>
        </w:rPr>
        <w:t>最后的总结：传承与创新</w:t>
      </w:r>
    </w:p>
    <w:p w14:paraId="6EF15F74" w14:textId="77777777" w:rsidR="003D08B0" w:rsidRDefault="003D08B0">
      <w:pPr>
        <w:rPr>
          <w:rFonts w:hint="eastAsia"/>
        </w:rPr>
      </w:pPr>
      <w:r>
        <w:rPr>
          <w:rFonts w:hint="eastAsia"/>
        </w:rPr>
        <w:t>“咬字组词和的拼音”不仅仅是为了正确使用汉语，它们背后蕴含的是中华民族悠久的历史文化和不断创新的精神。在全球化日益加深的今天，如何更好地传承和发展汉语，让更多的人了解并爱上这门古老而充满活力的语言，是我们每个人应该思考的问题。无论是咬字的严谨性，组词的创造性，还是拼音的便捷性，都是我们探索汉语之美不可或缺的一部分。</w:t>
      </w:r>
    </w:p>
    <w:p w14:paraId="25FD423D" w14:textId="77777777" w:rsidR="003D08B0" w:rsidRDefault="003D08B0">
      <w:pPr>
        <w:rPr>
          <w:rFonts w:hint="eastAsia"/>
        </w:rPr>
      </w:pPr>
    </w:p>
    <w:p w14:paraId="3BEA47E1" w14:textId="77777777" w:rsidR="003D08B0" w:rsidRDefault="003D08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0162F5" w14:textId="7FE2D3F5" w:rsidR="00116F49" w:rsidRDefault="00116F49"/>
    <w:sectPr w:rsidR="00116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49"/>
    <w:rsid w:val="00116F49"/>
    <w:rsid w:val="003D08B0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AF5D78-7A76-48BA-A0D7-22BA2116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6F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F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F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F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F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F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F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F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F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6F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6F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6F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6F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6F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6F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6F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6F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6F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6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F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6F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6F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F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6F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6F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6F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6F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2025-05-01T15:08:00Z</dcterms:created>
  <dcterms:modified xsi:type="dcterms:W3CDTF">2025-05-01T15:08:00Z</dcterms:modified>
</cp:coreProperties>
</file>