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995F" w14:textId="77777777" w:rsidR="00D353A6" w:rsidRDefault="00D353A6">
      <w:pPr>
        <w:rPr>
          <w:rFonts w:hint="eastAsia"/>
        </w:rPr>
      </w:pPr>
      <w:r>
        <w:rPr>
          <w:rFonts w:hint="eastAsia"/>
        </w:rPr>
        <w:t>咏雪带的拼音版</w:t>
      </w:r>
    </w:p>
    <w:p w14:paraId="70176E66" w14:textId="77777777" w:rsidR="00D353A6" w:rsidRDefault="00D353A6">
      <w:pPr>
        <w:rPr>
          <w:rFonts w:hint="eastAsia"/>
        </w:rPr>
      </w:pPr>
      <w:r>
        <w:rPr>
          <w:rFonts w:hint="eastAsia"/>
        </w:rPr>
        <w:t>Yǒng xuě dài de pīnyīn bǎn</w:t>
      </w:r>
    </w:p>
    <w:p w14:paraId="06EE62D1" w14:textId="77777777" w:rsidR="00D353A6" w:rsidRDefault="00D353A6">
      <w:pPr>
        <w:rPr>
          <w:rFonts w:hint="eastAsia"/>
        </w:rPr>
      </w:pPr>
    </w:p>
    <w:p w14:paraId="0DC501F8" w14:textId="77777777" w:rsidR="00D353A6" w:rsidRDefault="00D35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688C6" w14:textId="77777777" w:rsidR="00D353A6" w:rsidRDefault="00D353A6">
      <w:pPr>
        <w:rPr>
          <w:rFonts w:hint="eastAsia"/>
        </w:rPr>
      </w:pPr>
      <w:r>
        <w:rPr>
          <w:rFonts w:hint="eastAsia"/>
        </w:rPr>
        <w:t>前言</w:t>
      </w:r>
    </w:p>
    <w:p w14:paraId="5D28C868" w14:textId="77777777" w:rsidR="00D353A6" w:rsidRDefault="00D353A6">
      <w:pPr>
        <w:rPr>
          <w:rFonts w:hint="eastAsia"/>
        </w:rPr>
      </w:pPr>
      <w:r>
        <w:rPr>
          <w:rFonts w:hint="eastAsia"/>
        </w:rPr>
        <w:t>“咏雪”一词源自中国古代文学，是对雪花纷飞景色的赞美和描绘。在中国的文化中，雪不仅象征着纯洁和宁静，也常常被用来比喻人的品德高洁、超凡脱俗。而“带”的拼音为“dài”，在这里可以理解为携带或佩戴，暗示着人们将对雪的美好祝愿与自身相连，或是通过某种形式的艺术作品来表达对雪的喜爱。因此，“咏雪带的拼音版”不仅仅是一句简单的语言转换，它还承载着深厚的文化意义。</w:t>
      </w:r>
    </w:p>
    <w:p w14:paraId="251046E7" w14:textId="77777777" w:rsidR="00D353A6" w:rsidRDefault="00D353A6">
      <w:pPr>
        <w:rPr>
          <w:rFonts w:hint="eastAsia"/>
        </w:rPr>
      </w:pPr>
    </w:p>
    <w:p w14:paraId="5AD84B11" w14:textId="77777777" w:rsidR="00D353A6" w:rsidRDefault="00D35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67409" w14:textId="77777777" w:rsidR="00D353A6" w:rsidRDefault="00D353A6">
      <w:pPr>
        <w:rPr>
          <w:rFonts w:hint="eastAsia"/>
        </w:rPr>
      </w:pPr>
      <w:r>
        <w:rPr>
          <w:rFonts w:hint="eastAsia"/>
        </w:rPr>
        <w:t>文化背景</w:t>
      </w:r>
    </w:p>
    <w:p w14:paraId="7E886F59" w14:textId="77777777" w:rsidR="00D353A6" w:rsidRDefault="00D353A6">
      <w:pPr>
        <w:rPr>
          <w:rFonts w:hint="eastAsia"/>
        </w:rPr>
      </w:pPr>
      <w:r>
        <w:rPr>
          <w:rFonts w:hint="eastAsia"/>
        </w:rPr>
        <w:t>在中华文化的长河中，文人墨客对自然景象有着特别的情感，尤其是对四季变化中的独特之美——雪景，更是情有独钟。从《诗经》到唐宋诗词，再到明清小说，咏雪之作数不胜数。这些作品不仅展现了作者的文学才华，更反映了他们对自然、对生活的深刻感悟。雪，在这里不仅是物理现象，更是一种精神寄托，一种艺术灵感的源泉。当我们将“咏雪”的汉字转化为拼音时，我们不仅仅是用另一种方式读出了这二字，而是开启了一扇通往古代文人内心世界的窗户。</w:t>
      </w:r>
    </w:p>
    <w:p w14:paraId="414F1585" w14:textId="77777777" w:rsidR="00D353A6" w:rsidRDefault="00D353A6">
      <w:pPr>
        <w:rPr>
          <w:rFonts w:hint="eastAsia"/>
        </w:rPr>
      </w:pPr>
    </w:p>
    <w:p w14:paraId="25D43145" w14:textId="77777777" w:rsidR="00D353A6" w:rsidRDefault="00D35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B8D61" w14:textId="77777777" w:rsidR="00D353A6" w:rsidRDefault="00D353A6">
      <w:pPr>
        <w:rPr>
          <w:rFonts w:hint="eastAsia"/>
        </w:rPr>
      </w:pPr>
      <w:r>
        <w:rPr>
          <w:rFonts w:hint="eastAsia"/>
        </w:rPr>
        <w:t>艺术表现</w:t>
      </w:r>
    </w:p>
    <w:p w14:paraId="3FCFEBA3" w14:textId="77777777" w:rsidR="00D353A6" w:rsidRDefault="00D353A6">
      <w:pPr>
        <w:rPr>
          <w:rFonts w:hint="eastAsia"/>
        </w:rPr>
      </w:pPr>
      <w:r>
        <w:rPr>
          <w:rFonts w:hint="eastAsia"/>
        </w:rPr>
        <w:t>“咏雪带的拼音版”这一概念，如果应用到艺术创作中，可能会激发艺术家们以新的视角去探索传统题材。比如，音乐家可以尝试将拼音作为歌词的一部分，创造具有现代感的咏雪歌曲；画家可以用拼音字母的独特形状设计出富有创意的雪景图；舞蹈编导则可能依据拼音的发音节奏编排一段别具一格的舞蹈。这样的创作既保留了传统文化的核心，又融入了时代特色，使古老的文化焕发新生。</w:t>
      </w:r>
    </w:p>
    <w:p w14:paraId="6E838888" w14:textId="77777777" w:rsidR="00D353A6" w:rsidRDefault="00D353A6">
      <w:pPr>
        <w:rPr>
          <w:rFonts w:hint="eastAsia"/>
        </w:rPr>
      </w:pPr>
    </w:p>
    <w:p w14:paraId="43E23136" w14:textId="77777777" w:rsidR="00D353A6" w:rsidRDefault="00D35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97F45" w14:textId="77777777" w:rsidR="00D353A6" w:rsidRDefault="00D353A6">
      <w:pPr>
        <w:rPr>
          <w:rFonts w:hint="eastAsia"/>
        </w:rPr>
      </w:pPr>
      <w:r>
        <w:rPr>
          <w:rFonts w:hint="eastAsia"/>
        </w:rPr>
        <w:t>教育价值</w:t>
      </w:r>
    </w:p>
    <w:p w14:paraId="7B7CC2DF" w14:textId="77777777" w:rsidR="00D353A6" w:rsidRDefault="00D353A6">
      <w:pPr>
        <w:rPr>
          <w:rFonts w:hint="eastAsia"/>
        </w:rPr>
      </w:pPr>
      <w:r>
        <w:rPr>
          <w:rFonts w:hint="eastAsia"/>
        </w:rPr>
        <w:t>在教育领域，“咏雪带的拼音版”可以成为汉语教学的一个有趣切入点。对于学习中文作</w:t>
      </w:r>
      <w:r>
        <w:rPr>
          <w:rFonts w:hint="eastAsia"/>
        </w:rPr>
        <w:lastRenderedPageBreak/>
        <w:t>为第二语言的学生来说，通过拼音学习“咏雪”这样的词汇，不仅能帮助他们掌握发音，还能让他们了解背后的中国文化内涵。教师可以通过组织诗歌朗诵会、绘画比赛等活动，让学生亲身体验咏雪之美，从而加深对中国文化的理解和热爱。这种跨学科的教学方法也有助于培养学生的综合素养和创造力。</w:t>
      </w:r>
    </w:p>
    <w:p w14:paraId="2D5B5CCB" w14:textId="77777777" w:rsidR="00D353A6" w:rsidRDefault="00D353A6">
      <w:pPr>
        <w:rPr>
          <w:rFonts w:hint="eastAsia"/>
        </w:rPr>
      </w:pPr>
    </w:p>
    <w:p w14:paraId="19E3179D" w14:textId="77777777" w:rsidR="00D353A6" w:rsidRDefault="00D353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2A5F8" w14:textId="77777777" w:rsidR="00D353A6" w:rsidRDefault="00D353A6">
      <w:pPr>
        <w:rPr>
          <w:rFonts w:hint="eastAsia"/>
        </w:rPr>
      </w:pPr>
      <w:r>
        <w:rPr>
          <w:rFonts w:hint="eastAsia"/>
        </w:rPr>
        <w:t>最后的总结</w:t>
      </w:r>
    </w:p>
    <w:p w14:paraId="06F0A7C1" w14:textId="77777777" w:rsidR="00D353A6" w:rsidRDefault="00D353A6">
      <w:pPr>
        <w:rPr>
          <w:rFonts w:hint="eastAsia"/>
        </w:rPr>
      </w:pPr>
      <w:r>
        <w:rPr>
          <w:rFonts w:hint="eastAsia"/>
        </w:rPr>
        <w:t>“咏雪带的拼音版”是一个连接古今、沟通中外的桥梁。它让我们看到了汉语拼音作为一种工具，如何在传承和创新之间架起一座彩虹。无论是对于深入研究中国文化的学者，还是初次接触中文的外国友人，这个题目都提供了一个独特的视角，让我们一同欣赏那片洁白世界里蕴含的无限诗意与哲理。在这个快节奏的时代，愿我们都能停下脚步，聆听雪落的声音，感受那份来自远古的宁静与美好。</w:t>
      </w:r>
    </w:p>
    <w:p w14:paraId="5EEF0AF5" w14:textId="77777777" w:rsidR="00D353A6" w:rsidRDefault="00D353A6">
      <w:pPr>
        <w:rPr>
          <w:rFonts w:hint="eastAsia"/>
        </w:rPr>
      </w:pPr>
    </w:p>
    <w:p w14:paraId="51D8D78E" w14:textId="77777777" w:rsidR="00D353A6" w:rsidRDefault="00D35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844CA" w14:textId="13843458" w:rsidR="00CA1635" w:rsidRDefault="00CA1635"/>
    <w:sectPr w:rsidR="00CA1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35"/>
    <w:rsid w:val="00066E10"/>
    <w:rsid w:val="00CA1635"/>
    <w:rsid w:val="00D3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35C60-9D15-4FA5-A815-D2140E6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