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74DE" w14:textId="77777777" w:rsidR="009D15BA" w:rsidRDefault="009D15BA">
      <w:pPr>
        <w:rPr>
          <w:rFonts w:hint="eastAsia"/>
        </w:rPr>
      </w:pPr>
      <w:r>
        <w:rPr>
          <w:rFonts w:hint="eastAsia"/>
        </w:rPr>
        <w:t>咏柳宋曾巩带的拼音的全诗译文</w:t>
      </w:r>
    </w:p>
    <w:p w14:paraId="288C9AEE" w14:textId="77777777" w:rsidR="009D15BA" w:rsidRDefault="009D15BA">
      <w:pPr>
        <w:rPr>
          <w:rFonts w:hint="eastAsia"/>
        </w:rPr>
      </w:pPr>
      <w:r>
        <w:rPr>
          <w:rFonts w:hint="eastAsia"/>
        </w:rPr>
        <w:t>在中华古典诗歌的璀璨星空中，宋代诗人曾巩的《咏柳》宛如一颗耀眼的明珠。这首诗不仅以其优美的语言描绘了自然之美，更以深邃的情感表达了对生活的热爱与思考。现在，让我们一同领略这首诗的魅力，并通过拼音和译文来感受其独特的韵味。</w:t>
      </w:r>
    </w:p>
    <w:p w14:paraId="3622BF47" w14:textId="77777777" w:rsidR="009D15BA" w:rsidRDefault="009D15BA">
      <w:pPr>
        <w:rPr>
          <w:rFonts w:hint="eastAsia"/>
        </w:rPr>
      </w:pPr>
    </w:p>
    <w:p w14:paraId="19F3881A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4D864" w14:textId="77777777" w:rsidR="009D15BA" w:rsidRDefault="009D15BA">
      <w:pPr>
        <w:rPr>
          <w:rFonts w:hint="eastAsia"/>
        </w:rPr>
      </w:pPr>
      <w:r>
        <w:rPr>
          <w:rFonts w:hint="eastAsia"/>
        </w:rPr>
        <w:t>原文与拼音</w:t>
      </w:r>
    </w:p>
    <w:p w14:paraId="6616644D" w14:textId="77777777" w:rsidR="009D15BA" w:rsidRDefault="009D15BA">
      <w:pPr>
        <w:rPr>
          <w:rFonts w:hint="eastAsia"/>
        </w:rPr>
      </w:pPr>
      <w:r>
        <w:rPr>
          <w:rFonts w:hint="eastAsia"/>
        </w:rPr>
        <w:t>《咏柳》的原文如下：</w:t>
      </w:r>
    </w:p>
    <w:p w14:paraId="5ED1A4D5" w14:textId="77777777" w:rsidR="009D15BA" w:rsidRDefault="009D15BA">
      <w:pPr>
        <w:rPr>
          <w:rFonts w:hint="eastAsia"/>
        </w:rPr>
      </w:pPr>
    </w:p>
    <w:p w14:paraId="394C5114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乱条犹未变初黄，倚得东风势便狂。</w:t>
      </w:r>
    </w:p>
    <w:p w14:paraId="0CF81489" w14:textId="77777777" w:rsidR="009D15BA" w:rsidRDefault="009D15BA">
      <w:pPr>
        <w:rPr>
          <w:rFonts w:hint="eastAsia"/>
        </w:rPr>
      </w:pPr>
    </w:p>
    <w:p w14:paraId="2961C3EF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解把飞花蒙日月，不知天地有清霜。</w:t>
      </w:r>
    </w:p>
    <w:p w14:paraId="5D1F648C" w14:textId="77777777" w:rsidR="009D15BA" w:rsidRDefault="009D15BA">
      <w:pPr>
        <w:rPr>
          <w:rFonts w:hint="eastAsia"/>
        </w:rPr>
      </w:pPr>
    </w:p>
    <w:p w14:paraId="66C9FA00" w14:textId="77777777" w:rsidR="009D15BA" w:rsidRDefault="009D15BA">
      <w:pPr>
        <w:rPr>
          <w:rFonts w:hint="eastAsia"/>
        </w:rPr>
      </w:pPr>
    </w:p>
    <w:p w14:paraId="3442AE95" w14:textId="77777777" w:rsidR="009D15BA" w:rsidRDefault="009D15BA">
      <w:pPr>
        <w:rPr>
          <w:rFonts w:hint="eastAsia"/>
        </w:rPr>
      </w:pPr>
    </w:p>
    <w:p w14:paraId="42728A0B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而它的拼音则是：</w:t>
      </w:r>
    </w:p>
    <w:p w14:paraId="49FE4AB0" w14:textId="77777777" w:rsidR="009D15BA" w:rsidRDefault="009D15BA">
      <w:pPr>
        <w:rPr>
          <w:rFonts w:hint="eastAsia"/>
        </w:rPr>
      </w:pPr>
    </w:p>
    <w:p w14:paraId="4948DE66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Luàn tiáo yóu wèi biàn chū huáng, yǐ dé dōng fēng shì biàn kuáng.</w:t>
      </w:r>
    </w:p>
    <w:p w14:paraId="1BE2D018" w14:textId="77777777" w:rsidR="009D15BA" w:rsidRDefault="009D15BA">
      <w:pPr>
        <w:rPr>
          <w:rFonts w:hint="eastAsia"/>
        </w:rPr>
      </w:pPr>
    </w:p>
    <w:p w14:paraId="683FEA0B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Jiě bǎ fēi huā méng rì yuè, bù zhī tiān dì yǒu qīng shuāng.</w:t>
      </w:r>
    </w:p>
    <w:p w14:paraId="39DC36A4" w14:textId="77777777" w:rsidR="009D15BA" w:rsidRDefault="009D15BA">
      <w:pPr>
        <w:rPr>
          <w:rFonts w:hint="eastAsia"/>
        </w:rPr>
      </w:pPr>
    </w:p>
    <w:p w14:paraId="53570625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0B1B" w14:textId="77777777" w:rsidR="009D15BA" w:rsidRDefault="009D15BA">
      <w:pPr>
        <w:rPr>
          <w:rFonts w:hint="eastAsia"/>
        </w:rPr>
      </w:pPr>
      <w:r>
        <w:rPr>
          <w:rFonts w:hint="eastAsia"/>
        </w:rPr>
        <w:t>诗句解析</w:t>
      </w:r>
    </w:p>
    <w:p w14:paraId="11634F08" w14:textId="77777777" w:rsidR="009D15BA" w:rsidRDefault="009D15BA">
      <w:pPr>
        <w:rPr>
          <w:rFonts w:hint="eastAsia"/>
        </w:rPr>
      </w:pPr>
      <w:r>
        <w:rPr>
          <w:rFonts w:hint="eastAsia"/>
        </w:rPr>
        <w:t>首句“乱条犹未变初黄”描绘的是早春时节，柳枝刚刚开始泛出嫩黄色，但尚未完全转绿的情景。“乱条”形象地描述了柳枝杂乱无章的样子，这正反映了自然界中万物复苏的混乱状态。第二句“倚得东风势便狂”，则进一步用拟人化的手法赋予了柳树一种随风舞动、充满活力的姿态。这里，“东风”指的是春天的气息，它让柳树更加疯狂地生长。</w:t>
      </w:r>
    </w:p>
    <w:p w14:paraId="6B8374A5" w14:textId="77777777" w:rsidR="009D15BA" w:rsidRDefault="009D15BA">
      <w:pPr>
        <w:rPr>
          <w:rFonts w:hint="eastAsia"/>
        </w:rPr>
      </w:pPr>
    </w:p>
    <w:p w14:paraId="14933F50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B4A4B" w14:textId="77777777" w:rsidR="009D15BA" w:rsidRDefault="009D15BA">
      <w:pPr>
        <w:rPr>
          <w:rFonts w:hint="eastAsia"/>
        </w:rPr>
      </w:pPr>
      <w:r>
        <w:rPr>
          <w:rFonts w:hint="eastAsia"/>
        </w:rPr>
        <w:t>情感表达</w:t>
      </w:r>
    </w:p>
    <w:p w14:paraId="30ABDB3D" w14:textId="77777777" w:rsidR="009D15BA" w:rsidRDefault="009D15BA">
      <w:pPr>
        <w:rPr>
          <w:rFonts w:hint="eastAsia"/>
        </w:rPr>
      </w:pPr>
      <w:r>
        <w:rPr>
          <w:rFonts w:hint="eastAsia"/>
        </w:rPr>
        <w:t>接下来两句“解把飞花蒙日月，不知天地有清霜。”更是将诗人的情感推向高潮。诗人通过对柳絮漫天飞舞景象的描写，暗示了时间的流逝以及季节的变化。也表达了自己对于生命短暂、世事无常的感慨。“不知天地有清霜”这一句，既是对自然界规律的一种敬畏，也是对人生哲理的深刻反思。它提醒我们，在享受美好时光的不要忘记珍惜眼前的一切。</w:t>
      </w:r>
    </w:p>
    <w:p w14:paraId="2DE6DE04" w14:textId="77777777" w:rsidR="009D15BA" w:rsidRDefault="009D15BA">
      <w:pPr>
        <w:rPr>
          <w:rFonts w:hint="eastAsia"/>
        </w:rPr>
      </w:pPr>
    </w:p>
    <w:p w14:paraId="0A1D9C1B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2BC26" w14:textId="77777777" w:rsidR="009D15BA" w:rsidRDefault="009D15BA">
      <w:pPr>
        <w:rPr>
          <w:rFonts w:hint="eastAsia"/>
        </w:rPr>
      </w:pPr>
      <w:r>
        <w:rPr>
          <w:rFonts w:hint="eastAsia"/>
        </w:rPr>
        <w:t>文化背景</w:t>
      </w:r>
    </w:p>
    <w:p w14:paraId="021113B1" w14:textId="77777777" w:rsidR="009D15BA" w:rsidRDefault="009D15BA">
      <w:pPr>
        <w:rPr>
          <w:rFonts w:hint="eastAsia"/>
        </w:rPr>
      </w:pPr>
      <w:r>
        <w:rPr>
          <w:rFonts w:hint="eastAsia"/>
        </w:rPr>
        <w:t>从文化角度来看，《咏柳》不仅是一首赞美自然风光的作品，更蕴含着深厚的文化底蕴。在中国传统文化中，柳树常常被视为离别、思念等情感的象征。比如古代送别时折柳赠予亲友，寓意着希望对方能够早日归来。柳树还与清明节有着密切联系，因为这一天人们会插柳于门上以驱邪避灾。因此，《咏柳》不仅仅是在歌颂春天的到来，更是在传递一种关于友谊、亲情乃至整个社会关系的美好愿景。</w:t>
      </w:r>
    </w:p>
    <w:p w14:paraId="30891867" w14:textId="77777777" w:rsidR="009D15BA" w:rsidRDefault="009D15BA">
      <w:pPr>
        <w:rPr>
          <w:rFonts w:hint="eastAsia"/>
        </w:rPr>
      </w:pPr>
    </w:p>
    <w:p w14:paraId="5F084FBF" w14:textId="77777777" w:rsidR="009D15BA" w:rsidRDefault="009D1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E5444" w14:textId="77777777" w:rsidR="009D15BA" w:rsidRDefault="009D15BA">
      <w:pPr>
        <w:rPr>
          <w:rFonts w:hint="eastAsia"/>
        </w:rPr>
      </w:pPr>
      <w:r>
        <w:rPr>
          <w:rFonts w:hint="eastAsia"/>
        </w:rPr>
        <w:t>最后的总结</w:t>
      </w:r>
    </w:p>
    <w:p w14:paraId="4036C928" w14:textId="77777777" w:rsidR="009D15BA" w:rsidRDefault="009D15BA">
      <w:pPr>
        <w:rPr>
          <w:rFonts w:hint="eastAsia"/>
        </w:rPr>
      </w:pPr>
      <w:r>
        <w:rPr>
          <w:rFonts w:hint="eastAsia"/>
        </w:rPr>
        <w:t>曾巩的《咏柳》通过对柳树细致入微的描写，展现了诗人对大自然变化敏锐的感受力以及对生活深刻的洞察力。这首诗不仅具有很高的文学价值，同时也为我们提供了一个观察世界的新视角。当我们吟诵着这首诗的时候，仿佛可以穿越时空，与古人共同分享那份对生命的热爱与尊重。</w:t>
      </w:r>
    </w:p>
    <w:p w14:paraId="128EAA20" w14:textId="77777777" w:rsidR="009D15BA" w:rsidRDefault="009D15BA">
      <w:pPr>
        <w:rPr>
          <w:rFonts w:hint="eastAsia"/>
        </w:rPr>
      </w:pPr>
    </w:p>
    <w:p w14:paraId="45976AEF" w14:textId="77777777" w:rsidR="009D15BA" w:rsidRDefault="009D1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66F06" w14:textId="0621466D" w:rsidR="00AB20E1" w:rsidRDefault="00AB20E1"/>
    <w:sectPr w:rsidR="00AB2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E1"/>
    <w:rsid w:val="00066E10"/>
    <w:rsid w:val="009D15BA"/>
    <w:rsid w:val="00A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0760A-890C-4066-9307-50FBC1A4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