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3210" w14:textId="77777777" w:rsidR="00A93F8F" w:rsidRDefault="00A93F8F">
      <w:pPr>
        <w:rPr>
          <w:rFonts w:hint="eastAsia"/>
        </w:rPr>
      </w:pPr>
      <w:r>
        <w:rPr>
          <w:rFonts w:hint="eastAsia"/>
        </w:rPr>
        <w:t>吟的拼音怎么写的拼：探索汉语发音的艺术</w:t>
      </w:r>
    </w:p>
    <w:p w14:paraId="5296C293" w14:textId="77777777" w:rsidR="00A93F8F" w:rsidRDefault="00A93F8F">
      <w:pPr>
        <w:rPr>
          <w:rFonts w:hint="eastAsia"/>
        </w:rPr>
      </w:pPr>
      <w:r>
        <w:rPr>
          <w:rFonts w:hint="eastAsia"/>
        </w:rPr>
        <w:t>汉语，作为世界上最古老且持续使用的语言之一，拥有着独特的魅力。它不仅承载着丰富的历史文化，也体现了中华民族的智慧。在汉语中，每个汉字都有其特定的发音规则，这些规则构成了汉语拼音的基础。今天，我们聚焦于“吟”字，深入探讨它的拼音书写方式及其背后的文化意义。</w:t>
      </w:r>
    </w:p>
    <w:p w14:paraId="06CBED32" w14:textId="77777777" w:rsidR="00A93F8F" w:rsidRDefault="00A93F8F">
      <w:pPr>
        <w:rPr>
          <w:rFonts w:hint="eastAsia"/>
        </w:rPr>
      </w:pPr>
    </w:p>
    <w:p w14:paraId="272ACF03" w14:textId="77777777" w:rsidR="00A93F8F" w:rsidRDefault="00A93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B04A3" w14:textId="77777777" w:rsidR="00A93F8F" w:rsidRDefault="00A93F8F">
      <w:pPr>
        <w:rPr>
          <w:rFonts w:hint="eastAsia"/>
        </w:rPr>
      </w:pPr>
      <w:r>
        <w:rPr>
          <w:rFonts w:hint="eastAsia"/>
        </w:rPr>
        <w:t>吟字的历史渊源</w:t>
      </w:r>
    </w:p>
    <w:p w14:paraId="575588FE" w14:textId="77777777" w:rsidR="00A93F8F" w:rsidRDefault="00A93F8F">
      <w:pPr>
        <w:rPr>
          <w:rFonts w:hint="eastAsia"/>
        </w:rPr>
      </w:pPr>
      <w:r>
        <w:rPr>
          <w:rFonts w:hint="eastAsia"/>
        </w:rPr>
        <w:t>“吟”（yín）是一个多义词，在古代诗词中经常出现，意指低声吟唱或长声叹息。从《诗经》到唐诗宋词，“吟”字贯穿了中国文学的脉络。古人常用“吟”来表达内心的情感，或是对自然景色的赞美，或是对人生哲理的沉思。这个字不仅仅是一种声音的表现形式，更是一种情感的传递媒介。</w:t>
      </w:r>
    </w:p>
    <w:p w14:paraId="3D2939B2" w14:textId="77777777" w:rsidR="00A93F8F" w:rsidRDefault="00A93F8F">
      <w:pPr>
        <w:rPr>
          <w:rFonts w:hint="eastAsia"/>
        </w:rPr>
      </w:pPr>
    </w:p>
    <w:p w14:paraId="51A1B7BC" w14:textId="77777777" w:rsidR="00A93F8F" w:rsidRDefault="00A93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2B98C" w14:textId="77777777" w:rsidR="00A93F8F" w:rsidRDefault="00A93F8F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7D40A638" w14:textId="77777777" w:rsidR="00A93F8F" w:rsidRDefault="00A93F8F">
      <w:pPr>
        <w:rPr>
          <w:rFonts w:hint="eastAsia"/>
        </w:rPr>
      </w:pPr>
      <w:r>
        <w:rPr>
          <w:rFonts w:hint="eastAsia"/>
        </w:rPr>
        <w:t>现代汉语拼音方案是1958年由中华人民共和国政府正式公布的，旨在帮助人们学习汉字、推广普通话以及促进文化交流。拼音系统采用了拉丁字母表来标注汉字的读音，使得非母语者更容易掌握汉语。对于“吟”而言，其拼音为yín，其中y代表辅音，í表示该音节的韵母部分，并带有阳平声调符号，意味着发音时音高要逐渐上升。</w:t>
      </w:r>
    </w:p>
    <w:p w14:paraId="0C966505" w14:textId="77777777" w:rsidR="00A93F8F" w:rsidRDefault="00A93F8F">
      <w:pPr>
        <w:rPr>
          <w:rFonts w:hint="eastAsia"/>
        </w:rPr>
      </w:pPr>
    </w:p>
    <w:p w14:paraId="36EC1DCD" w14:textId="77777777" w:rsidR="00A93F8F" w:rsidRDefault="00A93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D7EBA" w14:textId="77777777" w:rsidR="00A93F8F" w:rsidRDefault="00A93F8F">
      <w:pPr>
        <w:rPr>
          <w:rFonts w:hint="eastAsia"/>
        </w:rPr>
      </w:pPr>
      <w:r>
        <w:rPr>
          <w:rFonts w:hint="eastAsia"/>
        </w:rPr>
        <w:t>声调的重要性</w:t>
      </w:r>
    </w:p>
    <w:p w14:paraId="4E27DEEC" w14:textId="77777777" w:rsidR="00A93F8F" w:rsidRDefault="00A93F8F">
      <w:pPr>
        <w:rPr>
          <w:rFonts w:hint="eastAsia"/>
        </w:rPr>
      </w:pPr>
      <w:r>
        <w:rPr>
          <w:rFonts w:hint="eastAsia"/>
        </w:rPr>
        <w:t>在汉语中，声调是非常重要的元素，它可以改变一个单词的意思。例如，“吟”的声调是阳平（第二声），如果换成阴平（第一声）就会变成另一个完全不同的词汇。“吟”的正确发音需要将音量从中等到高调整，形成一种悠扬而舒缓的声音效果，这与古人在诗歌朗诵中的表现相契合。</w:t>
      </w:r>
    </w:p>
    <w:p w14:paraId="12857C42" w14:textId="77777777" w:rsidR="00A93F8F" w:rsidRDefault="00A93F8F">
      <w:pPr>
        <w:rPr>
          <w:rFonts w:hint="eastAsia"/>
        </w:rPr>
      </w:pPr>
    </w:p>
    <w:p w14:paraId="68FA8098" w14:textId="77777777" w:rsidR="00A93F8F" w:rsidRDefault="00A93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7CCE3" w14:textId="77777777" w:rsidR="00A93F8F" w:rsidRDefault="00A93F8F">
      <w:pPr>
        <w:rPr>
          <w:rFonts w:hint="eastAsia"/>
        </w:rPr>
      </w:pPr>
      <w:r>
        <w:rPr>
          <w:rFonts w:hint="eastAsia"/>
        </w:rPr>
        <w:t>拼音的实际应用</w:t>
      </w:r>
    </w:p>
    <w:p w14:paraId="74B1FCDF" w14:textId="77777777" w:rsidR="00A93F8F" w:rsidRDefault="00A93F8F">
      <w:pPr>
        <w:rPr>
          <w:rFonts w:hint="eastAsia"/>
        </w:rPr>
      </w:pPr>
      <w:r>
        <w:rPr>
          <w:rFonts w:hint="eastAsia"/>
        </w:rPr>
        <w:t>了解“吟”的拼音有助于我们更好地理解和欣赏古代文学作品。当我们在阅读古典诗词时，通过正确的拼音朗读，可以更加贴近作者当时的心境，感受到文字背后蕴含的情感。在日常生活中，准确地使用拼音也能提高沟通效率，尤其是在教育领域，教师可以通过拼音教学帮助学生快速记住新学的汉字。</w:t>
      </w:r>
    </w:p>
    <w:p w14:paraId="693D0F1F" w14:textId="77777777" w:rsidR="00A93F8F" w:rsidRDefault="00A93F8F">
      <w:pPr>
        <w:rPr>
          <w:rFonts w:hint="eastAsia"/>
        </w:rPr>
      </w:pPr>
    </w:p>
    <w:p w14:paraId="7406AA8A" w14:textId="77777777" w:rsidR="00A93F8F" w:rsidRDefault="00A93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D7BC0" w14:textId="77777777" w:rsidR="00A93F8F" w:rsidRDefault="00A93F8F">
      <w:pPr>
        <w:rPr>
          <w:rFonts w:hint="eastAsia"/>
        </w:rPr>
      </w:pPr>
      <w:r>
        <w:rPr>
          <w:rFonts w:hint="eastAsia"/>
        </w:rPr>
        <w:t>最后的总结</w:t>
      </w:r>
    </w:p>
    <w:p w14:paraId="2973DE2C" w14:textId="77777777" w:rsidR="00A93F8F" w:rsidRDefault="00A93F8F">
      <w:pPr>
        <w:rPr>
          <w:rFonts w:hint="eastAsia"/>
        </w:rPr>
      </w:pPr>
      <w:r>
        <w:rPr>
          <w:rFonts w:hint="eastAsia"/>
        </w:rPr>
        <w:t>“吟”的拼音写作yín，它不仅是汉语拼音体系中的一个简单组合，更是连接古今文化的一座桥梁。通过对“吟”字拼音的学习，我们可以一窥汉语发音艺术的奥秘，感受中华文化的博大精深。希望每位读者都能从这次小小的探索中获得启发，进一步加深对汉语及其独特之美的认识。</w:t>
      </w:r>
    </w:p>
    <w:p w14:paraId="0795085F" w14:textId="77777777" w:rsidR="00A93F8F" w:rsidRDefault="00A93F8F">
      <w:pPr>
        <w:rPr>
          <w:rFonts w:hint="eastAsia"/>
        </w:rPr>
      </w:pPr>
    </w:p>
    <w:p w14:paraId="649AAB03" w14:textId="77777777" w:rsidR="00A93F8F" w:rsidRDefault="00A93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A7CFE" w14:textId="7B6ECC25" w:rsidR="003303FD" w:rsidRDefault="003303FD"/>
    <w:sectPr w:rsidR="0033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FD"/>
    <w:rsid w:val="003303FD"/>
    <w:rsid w:val="00997B12"/>
    <w:rsid w:val="00A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A34D-85C6-45E3-B398-F083DE11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