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62798" w14:textId="77777777" w:rsidR="003C25B6" w:rsidRDefault="003C25B6">
      <w:pPr>
        <w:rPr>
          <w:rFonts w:hint="eastAsia"/>
        </w:rPr>
      </w:pPr>
      <w:r>
        <w:rPr>
          <w:rFonts w:hint="eastAsia"/>
        </w:rPr>
        <w:t>吟的拼音和词语</w:t>
      </w:r>
    </w:p>
    <w:p w14:paraId="7C7F6A37" w14:textId="77777777" w:rsidR="003C25B6" w:rsidRDefault="003C25B6">
      <w:pPr>
        <w:rPr>
          <w:rFonts w:hint="eastAsia"/>
        </w:rPr>
      </w:pPr>
      <w:r>
        <w:rPr>
          <w:rFonts w:hint="eastAsia"/>
        </w:rPr>
        <w:t>“吟”字在汉语中是一个充满诗意与情感色彩的词汇，其拼音为 yín。它不仅是一个简单的汉字，更承载着千百年来文人墨客的情感表达和艺术追求。在中国古典文学中，“吟”有着极其重要的地位，它既是诗歌的一种形式，也是诗人抒发内心情感的方式。</w:t>
      </w:r>
    </w:p>
    <w:p w14:paraId="01347246" w14:textId="77777777" w:rsidR="003C25B6" w:rsidRDefault="003C25B6">
      <w:pPr>
        <w:rPr>
          <w:rFonts w:hint="eastAsia"/>
        </w:rPr>
      </w:pPr>
    </w:p>
    <w:p w14:paraId="1DBA14F2" w14:textId="77777777" w:rsidR="003C25B6" w:rsidRDefault="003C25B6">
      <w:pPr>
        <w:rPr>
          <w:rFonts w:hint="eastAsia"/>
        </w:rPr>
      </w:pPr>
      <w:r>
        <w:rPr>
          <w:rFonts w:hint="eastAsia"/>
        </w:rPr>
        <w:t xml:space="preserve"> </w:t>
      </w:r>
    </w:p>
    <w:p w14:paraId="67475C26" w14:textId="77777777" w:rsidR="003C25B6" w:rsidRDefault="003C25B6">
      <w:pPr>
        <w:rPr>
          <w:rFonts w:hint="eastAsia"/>
        </w:rPr>
      </w:pPr>
      <w:r>
        <w:rPr>
          <w:rFonts w:hint="eastAsia"/>
        </w:rPr>
        <w:t>吟作为动词：诗人的声音</w:t>
      </w:r>
    </w:p>
    <w:p w14:paraId="5CE1B710" w14:textId="77777777" w:rsidR="003C25B6" w:rsidRDefault="003C25B6">
      <w:pPr>
        <w:rPr>
          <w:rFonts w:hint="eastAsia"/>
        </w:rPr>
      </w:pPr>
      <w:r>
        <w:rPr>
          <w:rFonts w:hint="eastAsia"/>
        </w:rPr>
        <w:t>作为动词时，“吟”指的是以一种悠扬、缓慢且富有节奏感的方式朗读或歌唱诗词。这种行为不仅仅是将文字从纸上带入空气中，更是赋予了这些静止的字符生命力。古代诗人常常选择在月下、花前、江畔等自然美景之中吟诵自己的作品，以此达到物我两忘的精神境界。他们通过吟唱来表达对自然、人生以及社会的各种感悟，使得每一首诗都仿佛成为了一段独特的旋律，回荡在历史的长河之中。</w:t>
      </w:r>
    </w:p>
    <w:p w14:paraId="4E96BC3E" w14:textId="77777777" w:rsidR="003C25B6" w:rsidRDefault="003C25B6">
      <w:pPr>
        <w:rPr>
          <w:rFonts w:hint="eastAsia"/>
        </w:rPr>
      </w:pPr>
    </w:p>
    <w:p w14:paraId="7E3E7EF6" w14:textId="77777777" w:rsidR="003C25B6" w:rsidRDefault="003C25B6">
      <w:pPr>
        <w:rPr>
          <w:rFonts w:hint="eastAsia"/>
        </w:rPr>
      </w:pPr>
      <w:r>
        <w:rPr>
          <w:rFonts w:hint="eastAsia"/>
        </w:rPr>
        <w:t xml:space="preserve"> </w:t>
      </w:r>
    </w:p>
    <w:p w14:paraId="24FFE26A" w14:textId="77777777" w:rsidR="003C25B6" w:rsidRDefault="003C25B6">
      <w:pPr>
        <w:rPr>
          <w:rFonts w:hint="eastAsia"/>
        </w:rPr>
      </w:pPr>
      <w:r>
        <w:rPr>
          <w:rFonts w:hint="eastAsia"/>
        </w:rPr>
        <w:t>吟作为名词：诗歌的形式之一</w:t>
      </w:r>
    </w:p>
    <w:p w14:paraId="05D1E76B" w14:textId="77777777" w:rsidR="003C25B6" w:rsidRDefault="003C25B6">
      <w:pPr>
        <w:rPr>
          <w:rFonts w:hint="eastAsia"/>
        </w:rPr>
      </w:pPr>
      <w:r>
        <w:rPr>
          <w:rFonts w:hint="eastAsia"/>
        </w:rPr>
        <w:t>当“吟”作为名词使用时，它通常指的是一种特定类型的诗歌体裁。这类诗歌往往没有严格的格律要求，更加注重个人情感的真实流露。与律诗相比，吟诗更加自由奔放，不拘泥于形式上的限制。因此，在内容上也更为丰富多样，可以是对于山水风光的赞美，也可以是对友情爱情的倾诉；既可以是对国家命运的忧虑，也可以是对隐逸生活的向往。这种灵活性使得“吟”成为了中国古代文学宝库中一颗璀璨的明珠。</w:t>
      </w:r>
    </w:p>
    <w:p w14:paraId="1C194401" w14:textId="77777777" w:rsidR="003C25B6" w:rsidRDefault="003C25B6">
      <w:pPr>
        <w:rPr>
          <w:rFonts w:hint="eastAsia"/>
        </w:rPr>
      </w:pPr>
    </w:p>
    <w:p w14:paraId="4D205FDC" w14:textId="77777777" w:rsidR="003C25B6" w:rsidRDefault="003C25B6">
      <w:pPr>
        <w:rPr>
          <w:rFonts w:hint="eastAsia"/>
        </w:rPr>
      </w:pPr>
      <w:r>
        <w:rPr>
          <w:rFonts w:hint="eastAsia"/>
        </w:rPr>
        <w:t xml:space="preserve"> </w:t>
      </w:r>
    </w:p>
    <w:p w14:paraId="1D4B8F8C" w14:textId="77777777" w:rsidR="003C25B6" w:rsidRDefault="003C25B6">
      <w:pPr>
        <w:rPr>
          <w:rFonts w:hint="eastAsia"/>
        </w:rPr>
      </w:pPr>
      <w:r>
        <w:rPr>
          <w:rFonts w:hint="eastAsia"/>
        </w:rPr>
        <w:t>吟的文化意义：超越时空的艺术交流</w:t>
      </w:r>
    </w:p>
    <w:p w14:paraId="74F57986" w14:textId="77777777" w:rsidR="003C25B6" w:rsidRDefault="003C25B6">
      <w:pPr>
        <w:rPr>
          <w:rFonts w:hint="eastAsia"/>
        </w:rPr>
      </w:pPr>
      <w:r>
        <w:rPr>
          <w:rFonts w:hint="eastAsia"/>
        </w:rPr>
        <w:t>从文化角度来看，“吟”不仅仅是中国古代诗歌创作的重要组成部分，更是一种跨越时空的艺术交流方式。无论是李白笔下的“举杯邀明月”，还是杜甫心中的“安得广厦千万间”，这些千古绝句之所以能够流传至今，很大程度上得益于“吟”这一独特的传播形式。古人通过吟诵将自己内心深处的感受传递给后世读者，而我们今天依然可以通过阅读这些经典之作，感受到那份来自遥远时代的真挚情感。这种跨越千年的对话，正是中华文化源远流长的魅力所在。</w:t>
      </w:r>
    </w:p>
    <w:p w14:paraId="3621EA81" w14:textId="77777777" w:rsidR="003C25B6" w:rsidRDefault="003C25B6">
      <w:pPr>
        <w:rPr>
          <w:rFonts w:hint="eastAsia"/>
        </w:rPr>
      </w:pPr>
    </w:p>
    <w:p w14:paraId="5A9F7720" w14:textId="77777777" w:rsidR="003C25B6" w:rsidRDefault="003C25B6">
      <w:pPr>
        <w:rPr>
          <w:rFonts w:hint="eastAsia"/>
        </w:rPr>
      </w:pPr>
      <w:r>
        <w:rPr>
          <w:rFonts w:hint="eastAsia"/>
        </w:rPr>
        <w:t xml:space="preserve"> </w:t>
      </w:r>
    </w:p>
    <w:p w14:paraId="3BCCD31E" w14:textId="77777777" w:rsidR="003C25B6" w:rsidRDefault="003C25B6">
      <w:pPr>
        <w:rPr>
          <w:rFonts w:hint="eastAsia"/>
        </w:rPr>
      </w:pPr>
      <w:r>
        <w:rPr>
          <w:rFonts w:hint="eastAsia"/>
        </w:rPr>
        <w:t>现代生活中的吟：传统与创新的结合</w:t>
      </w:r>
    </w:p>
    <w:p w14:paraId="3ED5284F" w14:textId="77777777" w:rsidR="003C25B6" w:rsidRDefault="003C25B6">
      <w:pPr>
        <w:rPr>
          <w:rFonts w:hint="eastAsia"/>
        </w:rPr>
      </w:pPr>
      <w:r>
        <w:rPr>
          <w:rFonts w:hint="eastAsia"/>
        </w:rPr>
        <w:t>尽管现代社会的生活节奏日益加快，但“吟”的精神并未随之消失。相反，在当代艺术家们的努力下，这种古老的表达方式正逐渐融入到新的艺术形式当中。例如，在一些音乐创作中，作曲家们尝试将传统吟诗元素与现代流行音乐相结合，创造出既具有传统文化底蕴又符合当下审美需求的作品。随着互联网技术的发展，在线平台上也出现了许多关于吟诵教学、分享交流的内容，让更多年轻人有机会接触到这项古老而又迷人的艺术形式。“吟”作为一种独特而珍贵的文化遗产，在新时代背景下继续散发着它独有的光芒。</w:t>
      </w:r>
    </w:p>
    <w:p w14:paraId="26047B80" w14:textId="77777777" w:rsidR="003C25B6" w:rsidRDefault="003C25B6">
      <w:pPr>
        <w:rPr>
          <w:rFonts w:hint="eastAsia"/>
        </w:rPr>
      </w:pPr>
    </w:p>
    <w:p w14:paraId="3411CB85" w14:textId="77777777" w:rsidR="003C25B6" w:rsidRDefault="003C25B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9D2912" w14:textId="2229AE56" w:rsidR="004557EA" w:rsidRDefault="004557EA"/>
    <w:sectPr w:rsidR="004557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7EA"/>
    <w:rsid w:val="003C25B6"/>
    <w:rsid w:val="004557EA"/>
    <w:rsid w:val="0099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B233C2-9EEA-42B9-B9CB-31FC873B3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57E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57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57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57E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57E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57E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57E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57E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57E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57E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557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557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557E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557E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557E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557E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557E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557E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557E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557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57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557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57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557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57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57E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57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557E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557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871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2025-05-01T14:57:00Z</dcterms:created>
  <dcterms:modified xsi:type="dcterms:W3CDTF">2025-05-01T14:57:00Z</dcterms:modified>
</cp:coreProperties>
</file>