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BEF0" w14:textId="77777777" w:rsidR="006D5F88" w:rsidRDefault="006D5F88">
      <w:pPr>
        <w:rPr>
          <w:rFonts w:hint="eastAsia"/>
        </w:rPr>
      </w:pPr>
    </w:p>
    <w:p w14:paraId="71198319" w14:textId="77777777" w:rsidR="006D5F88" w:rsidRDefault="006D5F88">
      <w:pPr>
        <w:rPr>
          <w:rFonts w:hint="eastAsia"/>
        </w:rPr>
      </w:pPr>
      <w:r>
        <w:rPr>
          <w:rFonts w:hint="eastAsia"/>
        </w:rPr>
        <w:t>吟唱的拼音和意思</w:t>
      </w:r>
    </w:p>
    <w:p w14:paraId="4A18595B" w14:textId="77777777" w:rsidR="006D5F88" w:rsidRDefault="006D5F88">
      <w:pPr>
        <w:rPr>
          <w:rFonts w:hint="eastAsia"/>
        </w:rPr>
      </w:pPr>
      <w:r>
        <w:rPr>
          <w:rFonts w:hint="eastAsia"/>
        </w:rPr>
        <w:t>在中国传统文化的丰富语境中，“吟唱”是一个富有诗意与音乐性的词汇，其拼音为“yín chàng”。这个词语不仅描述了一种特定的发声方式，更承载了深厚的文化内涵和艺术表现形式。它在古往今来的文学、音乐作品中屡见不鲜，是中华文化宝库中一颗璀璨的明珠。</w:t>
      </w:r>
    </w:p>
    <w:p w14:paraId="701A7573" w14:textId="77777777" w:rsidR="006D5F88" w:rsidRDefault="006D5F88">
      <w:pPr>
        <w:rPr>
          <w:rFonts w:hint="eastAsia"/>
        </w:rPr>
      </w:pPr>
    </w:p>
    <w:p w14:paraId="4650E662" w14:textId="77777777" w:rsidR="006D5F88" w:rsidRDefault="006D5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B2A44" w14:textId="77777777" w:rsidR="006D5F88" w:rsidRDefault="006D5F88">
      <w:pPr>
        <w:rPr>
          <w:rFonts w:hint="eastAsia"/>
        </w:rPr>
      </w:pPr>
      <w:r>
        <w:rPr>
          <w:rFonts w:hint="eastAsia"/>
        </w:rPr>
        <w:t>“吟”的起源与发展</w:t>
      </w:r>
    </w:p>
    <w:p w14:paraId="295A7BD8" w14:textId="77777777" w:rsidR="006D5F88" w:rsidRDefault="006D5F88">
      <w:pPr>
        <w:rPr>
          <w:rFonts w:hint="eastAsia"/>
        </w:rPr>
      </w:pPr>
      <w:r>
        <w:rPr>
          <w:rFonts w:hint="eastAsia"/>
        </w:rPr>
        <w:t>“吟”字从音，从今，本义是指人发出低沉而悠长的声音，类似于轻声哼歌或叹息。早在先秦时期，吟就已经作为一种表达情感的艺术手法出现于诗歌之中。《诗经》里就有不少篇章采用了这种形式来传达诗人内心深处的情感波动。随着时间推移，“吟”的概念逐渐扩展到包括即兴创作诗歌并配以简单旋律进行演唱。</w:t>
      </w:r>
    </w:p>
    <w:p w14:paraId="36B8E106" w14:textId="77777777" w:rsidR="006D5F88" w:rsidRDefault="006D5F88">
      <w:pPr>
        <w:rPr>
          <w:rFonts w:hint="eastAsia"/>
        </w:rPr>
      </w:pPr>
    </w:p>
    <w:p w14:paraId="4D4AE091" w14:textId="77777777" w:rsidR="006D5F88" w:rsidRDefault="006D5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BBB0A" w14:textId="77777777" w:rsidR="006D5F88" w:rsidRDefault="006D5F88">
      <w:pPr>
        <w:rPr>
          <w:rFonts w:hint="eastAsia"/>
        </w:rPr>
      </w:pPr>
      <w:r>
        <w:rPr>
          <w:rFonts w:hint="eastAsia"/>
        </w:rPr>
        <w:t>“唱”的演变及特点</w:t>
      </w:r>
    </w:p>
    <w:p w14:paraId="76E4663B" w14:textId="77777777" w:rsidR="006D5F88" w:rsidRDefault="006D5F88">
      <w:pPr>
        <w:rPr>
          <w:rFonts w:hint="eastAsia"/>
        </w:rPr>
      </w:pPr>
      <w:r>
        <w:rPr>
          <w:rFonts w:hint="eastAsia"/>
        </w:rPr>
        <w:t>相对而言，“唱”则更加侧重于有节奏、有旋律的声音表演。“唱”的历史同样悠久，在古代中国，“唱”往往指的是按照一定规则编排而成的歌曲演唱活动。无论是宫廷雅乐还是民间小调，“唱”都是不可或缺的一部分。它的特点是通过优美的旋律和歌词相结合，使得听众能够沉浸在美妙的音乐世界里。</w:t>
      </w:r>
    </w:p>
    <w:p w14:paraId="41757D69" w14:textId="77777777" w:rsidR="006D5F88" w:rsidRDefault="006D5F88">
      <w:pPr>
        <w:rPr>
          <w:rFonts w:hint="eastAsia"/>
        </w:rPr>
      </w:pPr>
    </w:p>
    <w:p w14:paraId="1A31E497" w14:textId="77777777" w:rsidR="006D5F88" w:rsidRDefault="006D5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DEA02" w14:textId="77777777" w:rsidR="006D5F88" w:rsidRDefault="006D5F88">
      <w:pPr>
        <w:rPr>
          <w:rFonts w:hint="eastAsia"/>
        </w:rPr>
      </w:pPr>
      <w:r>
        <w:rPr>
          <w:rFonts w:hint="eastAsia"/>
        </w:rPr>
        <w:t>两者结合：吟唱的独特魅力</w:t>
      </w:r>
    </w:p>
    <w:p w14:paraId="0ACC09E4" w14:textId="77777777" w:rsidR="006D5F88" w:rsidRDefault="006D5F88">
      <w:pPr>
        <w:rPr>
          <w:rFonts w:hint="eastAsia"/>
        </w:rPr>
      </w:pPr>
      <w:r>
        <w:rPr>
          <w:rFonts w:hint="eastAsia"/>
        </w:rPr>
        <w:t>当“吟”与“唱”合二为一成为“吟唱”时，便创造出了一个既保留了传统韵味又具有创新精神的艺术空间。吟唱不仅仅是简单的歌唱行为，更是一种综合性的表演艺术，它融合了朗诵、歌唱以及肢体语言等多种元素。在古代文人的生活中，吟唱常常被用来抒发个人情怀、交流思想感情甚至作为社交场合中的娱乐节目。</w:t>
      </w:r>
    </w:p>
    <w:p w14:paraId="434FFFFE" w14:textId="77777777" w:rsidR="006D5F88" w:rsidRDefault="006D5F88">
      <w:pPr>
        <w:rPr>
          <w:rFonts w:hint="eastAsia"/>
        </w:rPr>
      </w:pPr>
    </w:p>
    <w:p w14:paraId="3427F12D" w14:textId="77777777" w:rsidR="006D5F88" w:rsidRDefault="006D5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58F03" w14:textId="77777777" w:rsidR="006D5F88" w:rsidRDefault="006D5F88">
      <w:pPr>
        <w:rPr>
          <w:rFonts w:hint="eastAsia"/>
        </w:rPr>
      </w:pPr>
      <w:r>
        <w:rPr>
          <w:rFonts w:hint="eastAsia"/>
        </w:rPr>
        <w:t>现代视角下的吟唱</w:t>
      </w:r>
    </w:p>
    <w:p w14:paraId="2162D1EB" w14:textId="77777777" w:rsidR="006D5F88" w:rsidRDefault="006D5F88">
      <w:pPr>
        <w:rPr>
          <w:rFonts w:hint="eastAsia"/>
        </w:rPr>
      </w:pPr>
      <w:r>
        <w:rPr>
          <w:rFonts w:hint="eastAsia"/>
        </w:rPr>
        <w:t>进入现代社会后，尽管西方音乐体系对中国传统音乐产生了巨大影响，但吟唱这一古老的艺术形式依然保持着独特的生命力。今天的人们依旧可以在一些传统节日庆典、文化活动中听到吟唱的声音。随着对传统文化保护意识的增强，越来越多的年轻人开始关注并学习这门技艺，使之焕发新的活力。许多作曲家也将吟唱元素融入现代音乐创作当中，让古老的旋律在新时代背景下继续流传下去。</w:t>
      </w:r>
    </w:p>
    <w:p w14:paraId="3462186A" w14:textId="77777777" w:rsidR="006D5F88" w:rsidRDefault="006D5F88">
      <w:pPr>
        <w:rPr>
          <w:rFonts w:hint="eastAsia"/>
        </w:rPr>
      </w:pPr>
    </w:p>
    <w:p w14:paraId="2E09C22D" w14:textId="77777777" w:rsidR="006D5F88" w:rsidRDefault="006D5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2D8BF" w14:textId="77777777" w:rsidR="006D5F88" w:rsidRDefault="006D5F88">
      <w:pPr>
        <w:rPr>
          <w:rFonts w:hint="eastAsia"/>
        </w:rPr>
      </w:pPr>
      <w:r>
        <w:rPr>
          <w:rFonts w:hint="eastAsia"/>
        </w:rPr>
        <w:t>最后的总结</w:t>
      </w:r>
    </w:p>
    <w:p w14:paraId="7635E45C" w14:textId="77777777" w:rsidR="006D5F88" w:rsidRDefault="006D5F88">
      <w:pPr>
        <w:rPr>
          <w:rFonts w:hint="eastAsia"/>
        </w:rPr>
      </w:pPr>
      <w:r>
        <w:rPr>
          <w:rFonts w:hint="eastAsia"/>
        </w:rPr>
        <w:t>“吟唱”不仅仅是一个汉语词汇，它代表了一种跨越时空的艺术实践，见证了中华民族悠久的历史变迁。通过对“吟唱”的了解，我们可以更好地领略中华文化的博大精深，感受那份蕴含在每一个音符背后的情感力量。</w:t>
      </w:r>
    </w:p>
    <w:p w14:paraId="23C9EFE8" w14:textId="77777777" w:rsidR="006D5F88" w:rsidRDefault="006D5F88">
      <w:pPr>
        <w:rPr>
          <w:rFonts w:hint="eastAsia"/>
        </w:rPr>
      </w:pPr>
    </w:p>
    <w:p w14:paraId="08005B6B" w14:textId="77777777" w:rsidR="006D5F88" w:rsidRDefault="006D5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534238" w14:textId="77777777" w:rsidR="006D5F88" w:rsidRDefault="006D5F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85F59" w14:textId="10BFCE1F" w:rsidR="00DC18DB" w:rsidRDefault="00DC18DB"/>
    <w:sectPr w:rsidR="00DC1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DB"/>
    <w:rsid w:val="006D5F88"/>
    <w:rsid w:val="00997B12"/>
    <w:rsid w:val="00DC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A3AE0-C348-4F7A-8695-738481D2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8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8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8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8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8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8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8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8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8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8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8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8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8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8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8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8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8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8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8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8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8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8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