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8AABD" w14:textId="77777777" w:rsidR="00AB65AD" w:rsidRDefault="00AB65AD">
      <w:pPr>
        <w:rPr>
          <w:rFonts w:hint="eastAsia"/>
        </w:rPr>
      </w:pPr>
      <w:r>
        <w:rPr>
          <w:rFonts w:hint="eastAsia"/>
        </w:rPr>
        <w:t>吆 (yāo)</w:t>
      </w:r>
    </w:p>
    <w:p w14:paraId="11024678" w14:textId="77777777" w:rsidR="00AB65AD" w:rsidRDefault="00AB65AD">
      <w:pPr>
        <w:rPr>
          <w:rFonts w:hint="eastAsia"/>
        </w:rPr>
      </w:pPr>
      <w:r>
        <w:rPr>
          <w:rFonts w:hint="eastAsia"/>
        </w:rPr>
        <w:t>“吆”这个字在汉语中并不常见，它是一个多义词，在不同的语境下有着不同的含义和用法。“吆”可以是象声词，用来模仿人们大声呼叫的声音，比如在市场上叫卖商品时的呼喊声。这样的吆喝声充满了生活的气息，是中国传统市井文化的一部分，它不仅传达了卖家的热情和活力，也是吸引顾客注意的有效方式。</w:t>
      </w:r>
    </w:p>
    <w:p w14:paraId="48A86A8D" w14:textId="77777777" w:rsidR="00AB65AD" w:rsidRDefault="00AB65AD">
      <w:pPr>
        <w:rPr>
          <w:rFonts w:hint="eastAsia"/>
        </w:rPr>
      </w:pPr>
    </w:p>
    <w:p w14:paraId="7B4BD34A" w14:textId="77777777" w:rsidR="00AB65AD" w:rsidRDefault="00AB6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82F4F" w14:textId="77777777" w:rsidR="00AB65AD" w:rsidRDefault="00AB65AD">
      <w:pPr>
        <w:rPr>
          <w:rFonts w:hint="eastAsia"/>
        </w:rPr>
      </w:pPr>
      <w:r>
        <w:rPr>
          <w:rFonts w:hint="eastAsia"/>
        </w:rPr>
        <w:t>历史渊源</w:t>
      </w:r>
    </w:p>
    <w:p w14:paraId="71CA23AB" w14:textId="77777777" w:rsidR="00AB65AD" w:rsidRDefault="00AB65AD">
      <w:pPr>
        <w:rPr>
          <w:rFonts w:hint="eastAsia"/>
        </w:rPr>
      </w:pPr>
      <w:r>
        <w:rPr>
          <w:rFonts w:hint="eastAsia"/>
        </w:rPr>
        <w:t>从历史的角度看，“吆”这种形式的叫卖声在中国有着悠久的历史。早在古代，就有商贩在街头巷尾通过吆喝来售卖自己的商品。随着时代的变迁，虽然现代商业已经逐渐被电子广告和互联网营销所取代，但这种传统的销售方式依然存在于一些地方的小市场或夜市之中。它不仅仅是一种经济行为，更是一种传承至今的文化符号，承载着几代人的记忆与情感。</w:t>
      </w:r>
    </w:p>
    <w:p w14:paraId="61D01B1B" w14:textId="77777777" w:rsidR="00AB65AD" w:rsidRDefault="00AB65AD">
      <w:pPr>
        <w:rPr>
          <w:rFonts w:hint="eastAsia"/>
        </w:rPr>
      </w:pPr>
    </w:p>
    <w:p w14:paraId="09CE7CA2" w14:textId="77777777" w:rsidR="00AB65AD" w:rsidRDefault="00AB6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EDDA96" w14:textId="77777777" w:rsidR="00AB65AD" w:rsidRDefault="00AB65AD">
      <w:pPr>
        <w:rPr>
          <w:rFonts w:hint="eastAsia"/>
        </w:rPr>
      </w:pPr>
      <w:r>
        <w:rPr>
          <w:rFonts w:hint="eastAsia"/>
        </w:rPr>
        <w:t>文学艺术中的“吆”</w:t>
      </w:r>
    </w:p>
    <w:p w14:paraId="2A085459" w14:textId="77777777" w:rsidR="00AB65AD" w:rsidRDefault="00AB65AD">
      <w:pPr>
        <w:rPr>
          <w:rFonts w:hint="eastAsia"/>
        </w:rPr>
      </w:pPr>
      <w:r>
        <w:rPr>
          <w:rFonts w:hint="eastAsia"/>
        </w:rPr>
        <w:t>在文学作品和民间艺术里，“吆”也有着独特的地位。作家们常常会用“吆”来形容人物的呼唤声或是热闹场景中的嘈杂声。例如，在描绘一个繁华集市时，作者可能会写到：“街边小贩此起彼伏地‘吆’着自家的商品。”在戏曲、相声等表演艺术中，“吆”的运用也十分广泛，演员们通过夸张的语气和动作将“吆”的韵味表现得淋漓尽致，给观众带来了生动有趣的视听享受。</w:t>
      </w:r>
    </w:p>
    <w:p w14:paraId="27E05DB2" w14:textId="77777777" w:rsidR="00AB65AD" w:rsidRDefault="00AB65AD">
      <w:pPr>
        <w:rPr>
          <w:rFonts w:hint="eastAsia"/>
        </w:rPr>
      </w:pPr>
    </w:p>
    <w:p w14:paraId="29384751" w14:textId="77777777" w:rsidR="00AB65AD" w:rsidRDefault="00AB6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6AA958" w14:textId="77777777" w:rsidR="00AB65AD" w:rsidRDefault="00AB65AD">
      <w:pPr>
        <w:rPr>
          <w:rFonts w:hint="eastAsia"/>
        </w:rPr>
      </w:pPr>
      <w:r>
        <w:rPr>
          <w:rFonts w:hint="eastAsia"/>
        </w:rPr>
        <w:t>日常生活中的“吆”</w:t>
      </w:r>
    </w:p>
    <w:p w14:paraId="48F2B8F2" w14:textId="77777777" w:rsidR="00AB65AD" w:rsidRDefault="00AB65AD">
      <w:pPr>
        <w:rPr>
          <w:rFonts w:hint="eastAsia"/>
        </w:rPr>
      </w:pPr>
      <w:r>
        <w:rPr>
          <w:rFonts w:hint="eastAsia"/>
        </w:rPr>
        <w:t>除了上述提到的专业领域外，“吆”也在日常生活中扮演着重要角色。比如家长可能会对调皮的孩子说：“别乱跑，快回来！”这里的“吆”就带有警告和关心的意思。又或者是朋友之间互相打趣时也会使用这种方式，增添几分亲密无间的感觉。“吆”作为一种沟通手段，既能够传递信息，也能表达情感，体现了汉语丰富的表达力。</w:t>
      </w:r>
    </w:p>
    <w:p w14:paraId="08CD86DD" w14:textId="77777777" w:rsidR="00AB65AD" w:rsidRDefault="00AB65AD">
      <w:pPr>
        <w:rPr>
          <w:rFonts w:hint="eastAsia"/>
        </w:rPr>
      </w:pPr>
    </w:p>
    <w:p w14:paraId="67CAC5E1" w14:textId="77777777" w:rsidR="00AB65AD" w:rsidRDefault="00AB6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F68E60" w14:textId="77777777" w:rsidR="00AB65AD" w:rsidRDefault="00AB65AD">
      <w:pPr>
        <w:rPr>
          <w:rFonts w:hint="eastAsia"/>
        </w:rPr>
      </w:pPr>
      <w:r>
        <w:rPr>
          <w:rFonts w:hint="eastAsia"/>
        </w:rPr>
        <w:t>现代意义下的“吆”</w:t>
      </w:r>
    </w:p>
    <w:p w14:paraId="6F083B66" w14:textId="77777777" w:rsidR="00AB65AD" w:rsidRDefault="00AB65AD">
      <w:pPr>
        <w:rPr>
          <w:rFonts w:hint="eastAsia"/>
        </w:rPr>
      </w:pPr>
      <w:r>
        <w:rPr>
          <w:rFonts w:hint="eastAsia"/>
        </w:rPr>
        <w:t>进入现代社会后，“吆”的概念得到了进一步扩展。网络社交平台上频繁出现的各种“吆喝”，如分享好物、推荐美食等，都成为了新型的“吆”。尽管形式上与传统有所不同，但其核心——即通过积极主动的方式引起他人关注这一点并没有改变。随着环保意识的提高，绿色出行、垃圾分类等方面的宣传口号也被赋予了新的“吆”的色彩，鼓励更多人参与到可持续发展的行动中来。</w:t>
      </w:r>
    </w:p>
    <w:p w14:paraId="6BF69C35" w14:textId="77777777" w:rsidR="00AB65AD" w:rsidRDefault="00AB65AD">
      <w:pPr>
        <w:rPr>
          <w:rFonts w:hint="eastAsia"/>
        </w:rPr>
      </w:pPr>
    </w:p>
    <w:p w14:paraId="42B4B838" w14:textId="77777777" w:rsidR="00AB65AD" w:rsidRDefault="00AB65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5479B" w14:textId="77777777" w:rsidR="00AB65AD" w:rsidRDefault="00AB65AD">
      <w:pPr>
        <w:rPr>
          <w:rFonts w:hint="eastAsia"/>
        </w:rPr>
      </w:pPr>
      <w:r>
        <w:rPr>
          <w:rFonts w:hint="eastAsia"/>
        </w:rPr>
        <w:t>最后的总结</w:t>
      </w:r>
    </w:p>
    <w:p w14:paraId="7E99C086" w14:textId="77777777" w:rsidR="00AB65AD" w:rsidRDefault="00AB65AD">
      <w:pPr>
        <w:rPr>
          <w:rFonts w:hint="eastAsia"/>
        </w:rPr>
      </w:pPr>
      <w:r>
        <w:rPr>
          <w:rFonts w:hint="eastAsia"/>
        </w:rPr>
        <w:t>“吆”不仅仅是简单的发音，它背后蕴含着深厚的文化底蕴和社会价值。无论是作为古老的传统还是新时代的创新，“吆”都在不断地演变和发展，并且继续影响着我们的生活。在未来，“吆”还将以何种形式存在和发展？这值得我们每一个人去思考和期待。</w:t>
      </w:r>
    </w:p>
    <w:p w14:paraId="08E7B0C0" w14:textId="77777777" w:rsidR="00AB65AD" w:rsidRDefault="00AB65AD">
      <w:pPr>
        <w:rPr>
          <w:rFonts w:hint="eastAsia"/>
        </w:rPr>
      </w:pPr>
    </w:p>
    <w:p w14:paraId="799FC2A4" w14:textId="77777777" w:rsidR="00AB65AD" w:rsidRDefault="00AB6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2ECA1" w14:textId="3B7459A4" w:rsidR="00B466AF" w:rsidRDefault="00B466AF"/>
    <w:sectPr w:rsidR="00B46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6AF"/>
    <w:rsid w:val="00997B12"/>
    <w:rsid w:val="00AB65AD"/>
    <w:rsid w:val="00B4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85605E-5491-4E93-99A4-65A98FC0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6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6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6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6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6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6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6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6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6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6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6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6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6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6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6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6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6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6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6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6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6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6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6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2025-05-01T15:08:00Z</dcterms:created>
  <dcterms:modified xsi:type="dcterms:W3CDTF">2025-05-01T15:08:00Z</dcterms:modified>
</cp:coreProperties>
</file>