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B8D" w14:textId="77777777" w:rsidR="005E5FFD" w:rsidRDefault="005E5FFD">
      <w:pPr>
        <w:rPr>
          <w:rFonts w:hint="eastAsia"/>
        </w:rPr>
      </w:pPr>
      <w:r>
        <w:rPr>
          <w:rFonts w:hint="eastAsia"/>
        </w:rPr>
        <w:t>叶绍钧的拼音怎么写</w:t>
      </w:r>
    </w:p>
    <w:p w14:paraId="70CB5484" w14:textId="77777777" w:rsidR="005E5FFD" w:rsidRDefault="005E5FFD">
      <w:pPr>
        <w:rPr>
          <w:rFonts w:hint="eastAsia"/>
        </w:rPr>
      </w:pPr>
      <w:r>
        <w:rPr>
          <w:rFonts w:hint="eastAsia"/>
        </w:rPr>
        <w:t>在汉语拼音体系中，名字“叶绍钧”的正确拼写为：“Yè Shào Jūn”。每个汉字都对应着特定的拼音音节，这些音节是根据现代标准汉语（普通话）的发音规则来制定的。接下来，我们将具体分析这个名字中每个字的拼音构成。</w:t>
      </w:r>
    </w:p>
    <w:p w14:paraId="29942C0A" w14:textId="77777777" w:rsidR="005E5FFD" w:rsidRDefault="005E5FFD">
      <w:pPr>
        <w:rPr>
          <w:rFonts w:hint="eastAsia"/>
        </w:rPr>
      </w:pPr>
    </w:p>
    <w:p w14:paraId="6C780A7C" w14:textId="77777777" w:rsidR="005E5FFD" w:rsidRDefault="005E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7CB2" w14:textId="77777777" w:rsidR="005E5FFD" w:rsidRDefault="005E5FFD">
      <w:pPr>
        <w:rPr>
          <w:rFonts w:hint="eastAsia"/>
        </w:rPr>
      </w:pPr>
      <w:r>
        <w:rPr>
          <w:rFonts w:hint="eastAsia"/>
        </w:rPr>
        <w:t>姓氏“叶”的拼音</w:t>
      </w:r>
    </w:p>
    <w:p w14:paraId="004DC6D7" w14:textId="77777777" w:rsidR="005E5FFD" w:rsidRDefault="005E5FFD">
      <w:pPr>
        <w:rPr>
          <w:rFonts w:hint="eastAsia"/>
        </w:rPr>
      </w:pPr>
      <w:r>
        <w:rPr>
          <w:rFonts w:hint="eastAsia"/>
        </w:rPr>
        <w:t>“叶”这个字，在作为姓氏时，其拼音为“Yè”，是一个第四声调。它由一个韵母“e”和声调符号组成。值得注意的是，“叶”字在不同的语境下可能有不同的读法，例如当表示树叶时，它的拼音也可以是“yè”，但作为姓氏使用时，始终采用“Yè”的发音。</w:t>
      </w:r>
    </w:p>
    <w:p w14:paraId="07305F55" w14:textId="77777777" w:rsidR="005E5FFD" w:rsidRDefault="005E5FFD">
      <w:pPr>
        <w:rPr>
          <w:rFonts w:hint="eastAsia"/>
        </w:rPr>
      </w:pPr>
    </w:p>
    <w:p w14:paraId="76CAD394" w14:textId="77777777" w:rsidR="005E5FFD" w:rsidRDefault="005E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993D" w14:textId="77777777" w:rsidR="005E5FFD" w:rsidRDefault="005E5FFD">
      <w:pPr>
        <w:rPr>
          <w:rFonts w:hint="eastAsia"/>
        </w:rPr>
      </w:pPr>
      <w:r>
        <w:rPr>
          <w:rFonts w:hint="eastAsia"/>
        </w:rPr>
        <w:t>名字中“绍”的拼音</w:t>
      </w:r>
    </w:p>
    <w:p w14:paraId="2E4405DD" w14:textId="77777777" w:rsidR="005E5FFD" w:rsidRDefault="005E5FFD">
      <w:pPr>
        <w:rPr>
          <w:rFonts w:hint="eastAsia"/>
        </w:rPr>
      </w:pPr>
      <w:r>
        <w:rPr>
          <w:rFonts w:hint="eastAsia"/>
        </w:rPr>
        <w:t>“绍”字的拼音为“Shào”，是一个第三声调。此字包含一个声母“sh”，韵母“ao”，以及相应的声调符号。在普通话中，“绍”代表了继承、继续的意思，常见于人名中，表达了长辈对后辈延续家族传统或美德的美好期望。</w:t>
      </w:r>
    </w:p>
    <w:p w14:paraId="135D25EC" w14:textId="77777777" w:rsidR="005E5FFD" w:rsidRDefault="005E5FFD">
      <w:pPr>
        <w:rPr>
          <w:rFonts w:hint="eastAsia"/>
        </w:rPr>
      </w:pPr>
    </w:p>
    <w:p w14:paraId="317E7A8D" w14:textId="77777777" w:rsidR="005E5FFD" w:rsidRDefault="005E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B328E" w14:textId="77777777" w:rsidR="005E5FFD" w:rsidRDefault="005E5FFD">
      <w:pPr>
        <w:rPr>
          <w:rFonts w:hint="eastAsia"/>
        </w:rPr>
      </w:pPr>
      <w:r>
        <w:rPr>
          <w:rFonts w:hint="eastAsia"/>
        </w:rPr>
        <w:t>名字中“钧”的拼音</w:t>
      </w:r>
    </w:p>
    <w:p w14:paraId="6EBE39AA" w14:textId="77777777" w:rsidR="005E5FFD" w:rsidRDefault="005E5FFD">
      <w:pPr>
        <w:rPr>
          <w:rFonts w:hint="eastAsia"/>
        </w:rPr>
      </w:pPr>
      <w:r>
        <w:rPr>
          <w:rFonts w:hint="eastAsia"/>
        </w:rPr>
        <w:t>“钧”字的拼音是“Jūn”，同样带有第一声调。这个字的发音由声母“j”和韵母“un”构成。在古代，“钧”是一种重量单位，后来引申出重要、平均等含义，也用于形容人的品格高尚或才能出众。</w:t>
      </w:r>
    </w:p>
    <w:p w14:paraId="1926DE64" w14:textId="77777777" w:rsidR="005E5FFD" w:rsidRDefault="005E5FFD">
      <w:pPr>
        <w:rPr>
          <w:rFonts w:hint="eastAsia"/>
        </w:rPr>
      </w:pPr>
    </w:p>
    <w:p w14:paraId="26FA0AD7" w14:textId="77777777" w:rsidR="005E5FFD" w:rsidRDefault="005E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9C41" w14:textId="77777777" w:rsidR="005E5FFD" w:rsidRDefault="005E5FFD">
      <w:pPr>
        <w:rPr>
          <w:rFonts w:hint="eastAsia"/>
        </w:rPr>
      </w:pPr>
      <w:r>
        <w:rPr>
          <w:rFonts w:hint="eastAsia"/>
        </w:rPr>
        <w:t>最后的总结</w:t>
      </w:r>
    </w:p>
    <w:p w14:paraId="12D765CC" w14:textId="77777777" w:rsidR="005E5FFD" w:rsidRDefault="005E5FFD">
      <w:pPr>
        <w:rPr>
          <w:rFonts w:hint="eastAsia"/>
        </w:rPr>
      </w:pPr>
      <w:r>
        <w:rPr>
          <w:rFonts w:hint="eastAsia"/>
        </w:rPr>
        <w:t>“叶绍钧”的拼音完整写法是“Yè Shào Jūn”。这三个音节各自承载了丰富的文化内涵和历史意义。在书写或朗读这个姓名时，准确地使用汉语拼音不仅体现了对语言规范的尊重，也是对个人身份的一种认同与尊重。了解并正确运用汉语拼音对于促进交流、教育学习等方面都有着不可忽视的作用。因此，掌握正确的拼音知识是非常重要的。</w:t>
      </w:r>
    </w:p>
    <w:p w14:paraId="14552CCF" w14:textId="77777777" w:rsidR="005E5FFD" w:rsidRDefault="005E5FFD">
      <w:pPr>
        <w:rPr>
          <w:rFonts w:hint="eastAsia"/>
        </w:rPr>
      </w:pPr>
    </w:p>
    <w:p w14:paraId="272F3A6E" w14:textId="77777777" w:rsidR="005E5FFD" w:rsidRDefault="005E5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43917" w14:textId="22A4CBE8" w:rsidR="00E337D8" w:rsidRDefault="00E337D8"/>
    <w:sectPr w:rsidR="00E3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D8"/>
    <w:rsid w:val="005E5FFD"/>
    <w:rsid w:val="00997B12"/>
    <w:rsid w:val="00E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0C645-41D1-456E-8B96-C363B29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