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0945" w14:textId="77777777" w:rsidR="00AB0D92" w:rsidRDefault="00AB0D92">
      <w:pPr>
        <w:rPr>
          <w:rFonts w:hint="eastAsia"/>
        </w:rPr>
      </w:pPr>
      <w:r>
        <w:rPr>
          <w:rFonts w:hint="eastAsia"/>
        </w:rPr>
        <w:t>叶子的叶的拼音怎么写</w:t>
      </w:r>
    </w:p>
    <w:p w14:paraId="1712565E" w14:textId="77777777" w:rsidR="00AB0D92" w:rsidRDefault="00AB0D92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在汉语的世界里，每个字都有其独特的发音，而这些发音通过拼音系统被记录下来。拼音是普通话的音译方式，它帮助人们学习和交流汉字的正确读音。今天，我们要探讨的是“叶”这个字的拼音。</w:t>
      </w:r>
    </w:p>
    <w:p w14:paraId="413CD868" w14:textId="77777777" w:rsidR="00AB0D92" w:rsidRDefault="00AB0D92">
      <w:pPr>
        <w:rPr>
          <w:rFonts w:hint="eastAsia"/>
        </w:rPr>
      </w:pPr>
    </w:p>
    <w:p w14:paraId="77B8015F" w14:textId="77777777" w:rsidR="00AB0D92" w:rsidRDefault="00AB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EF4C" w14:textId="77777777" w:rsidR="00AB0D92" w:rsidRDefault="00AB0D92">
      <w:pPr>
        <w:rPr>
          <w:rFonts w:hint="eastAsia"/>
        </w:rPr>
      </w:pPr>
      <w:r>
        <w:rPr>
          <w:rFonts w:hint="eastAsia"/>
        </w:rPr>
        <w:t>探索“叶”的拼音之旅</w:t>
      </w:r>
    </w:p>
    <w:p w14:paraId="6C63BE3D" w14:textId="77777777" w:rsidR="00AB0D92" w:rsidRDefault="00AB0D92">
      <w:pPr>
        <w:rPr>
          <w:rFonts w:hint="eastAsia"/>
        </w:rPr>
      </w:pPr>
      <w:r>
        <w:rPr>
          <w:rFonts w:hint="eastAsia"/>
        </w:rPr>
        <w:t>“叶”字的拼音写作“yè”。这个简单的声母“y”与韵母“è”组合，构成了我们所熟知的树叶、绿叶的“叶”的发音。当我们在书写或者朗读时，“yè”这个音节轻快而明确，它承载着自然界的生机与活力。当我们提到“叶”，脑海中往往会浮现出一片片翠绿欲滴的树叶，在风中轻轻摇曳的画面。</w:t>
      </w:r>
    </w:p>
    <w:p w14:paraId="39F77043" w14:textId="77777777" w:rsidR="00AB0D92" w:rsidRDefault="00AB0D92">
      <w:pPr>
        <w:rPr>
          <w:rFonts w:hint="eastAsia"/>
        </w:rPr>
      </w:pPr>
    </w:p>
    <w:p w14:paraId="1708B358" w14:textId="77777777" w:rsidR="00AB0D92" w:rsidRDefault="00AB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6C09" w14:textId="77777777" w:rsidR="00AB0D92" w:rsidRDefault="00AB0D92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709202ED" w14:textId="77777777" w:rsidR="00AB0D92" w:rsidRDefault="00AB0D92">
      <w:pPr>
        <w:rPr>
          <w:rFonts w:hint="eastAsia"/>
        </w:rPr>
      </w:pPr>
      <w:r>
        <w:rPr>
          <w:rFonts w:hint="eastAsia"/>
        </w:rPr>
        <w:t>拼音并非自古就有，它是近现代为了推广普通话和提高识字率而发展起来的一种工具。早在1958年，中华人民共和国政府正式公布了《汉语拼音方案》，这套方案成为现今通用的汉语罗马字母拼写法。在此之前，虽然有多种不同的注音方法，但没有一种能够像拼音这样广泛接受和使用。随着时代的进步，拼音不仅成为了儿童学习汉字发音的重要助手，也是成年人日常生活中不可或缺的一部分，比如用于输入法打字、查阅词典等。</w:t>
      </w:r>
    </w:p>
    <w:p w14:paraId="583D8672" w14:textId="77777777" w:rsidR="00AB0D92" w:rsidRDefault="00AB0D92">
      <w:pPr>
        <w:rPr>
          <w:rFonts w:hint="eastAsia"/>
        </w:rPr>
      </w:pPr>
    </w:p>
    <w:p w14:paraId="18920B69" w14:textId="77777777" w:rsidR="00AB0D92" w:rsidRDefault="00AB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5CC3C" w14:textId="77777777" w:rsidR="00AB0D92" w:rsidRDefault="00AB0D92">
      <w:pPr>
        <w:rPr>
          <w:rFonts w:hint="eastAsia"/>
        </w:rPr>
      </w:pPr>
      <w:r>
        <w:rPr>
          <w:rFonts w:hint="eastAsia"/>
        </w:rPr>
        <w:t>“叶”的多面性：不仅仅是一个字的发音</w:t>
      </w:r>
    </w:p>
    <w:p w14:paraId="4B6FC031" w14:textId="77777777" w:rsidR="00AB0D92" w:rsidRDefault="00AB0D92">
      <w:pPr>
        <w:rPr>
          <w:rFonts w:hint="eastAsia"/>
        </w:rPr>
      </w:pPr>
      <w:r>
        <w:rPr>
          <w:rFonts w:hint="eastAsia"/>
        </w:rPr>
        <w:t>尽管“叶”的拼音简单明了，但在实际的语言应用中，“叶”却有着丰富的含义。它可以指植物上的叶片，也可以用作姓氏，或是出现在成语、诗词之中，赋予了文字更加深远的文化内涵。“一叶知秋”、“落叶归根”这样的成语，以及“停车坐爱枫林晚，霜叶红于二月花”这样的诗句，无不体现出“叶”在中国文化中的特殊地位。每一个“叶”的背后，都藏着一段故事，一份情感，或是一幅美丽的风景画。</w:t>
      </w:r>
    </w:p>
    <w:p w14:paraId="6E4FDA74" w14:textId="77777777" w:rsidR="00AB0D92" w:rsidRDefault="00AB0D92">
      <w:pPr>
        <w:rPr>
          <w:rFonts w:hint="eastAsia"/>
        </w:rPr>
      </w:pPr>
    </w:p>
    <w:p w14:paraId="29DBB930" w14:textId="77777777" w:rsidR="00AB0D92" w:rsidRDefault="00AB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9A83" w14:textId="77777777" w:rsidR="00AB0D92" w:rsidRDefault="00AB0D92">
      <w:pPr>
        <w:rPr>
          <w:rFonts w:hint="eastAsia"/>
        </w:rPr>
      </w:pPr>
      <w:r>
        <w:rPr>
          <w:rFonts w:hint="eastAsia"/>
        </w:rPr>
        <w:t>学习“叶”的拼音：实践出真知</w:t>
      </w:r>
    </w:p>
    <w:p w14:paraId="46A6F42A" w14:textId="77777777" w:rsidR="00AB0D92" w:rsidRDefault="00AB0D92">
      <w:pPr>
        <w:rPr>
          <w:rFonts w:hint="eastAsia"/>
        </w:rPr>
      </w:pPr>
      <w:r>
        <w:rPr>
          <w:rFonts w:hint="eastAsia"/>
        </w:rPr>
        <w:t>要真正掌握“叶”的拼音，最好的办法就是多读多练。无论是大声朗读还是默默默记，每一次重复都是对记忆的一次加深。可以尝试将“叶”字与其他词汇搭配使用，如“树叶”（shù yè）、“叶片”（yè piàn），甚至创造一些有趣的句子来帮助记忆。例如：“每一片绿叶都在讲述着自己的故事。”通过这种方式，不仅可以记住“叶”的拼音，还能更好地理解它的意义和用法。</w:t>
      </w:r>
    </w:p>
    <w:p w14:paraId="0D699087" w14:textId="77777777" w:rsidR="00AB0D92" w:rsidRDefault="00AB0D92">
      <w:pPr>
        <w:rPr>
          <w:rFonts w:hint="eastAsia"/>
        </w:rPr>
      </w:pPr>
    </w:p>
    <w:p w14:paraId="41E7D71E" w14:textId="77777777" w:rsidR="00AB0D92" w:rsidRDefault="00AB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F6384" w14:textId="77777777" w:rsidR="00AB0D92" w:rsidRDefault="00AB0D92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77AA703E" w14:textId="77777777" w:rsidR="00AB0D92" w:rsidRDefault="00AB0D92">
      <w:pPr>
        <w:rPr>
          <w:rFonts w:hint="eastAsia"/>
        </w:rPr>
      </w:pPr>
      <w:r>
        <w:rPr>
          <w:rFonts w:hint="eastAsia"/>
        </w:rPr>
        <w:t>从“叶”的拼音出发，我们可以看到拼音作为一个沟通工具的重要性。它不仅仅是帮助我们正确发音的指南，更是连接不同语言背景人群的桥梁。无论是在课堂上、图书馆里，还是在网络空间中，拼音都发挥着不可替代的作用。让我们珍惜这份宝贵的文化遗产，用心去感受每一个拼音背后的美好世界吧。</w:t>
      </w:r>
    </w:p>
    <w:p w14:paraId="18F957C1" w14:textId="77777777" w:rsidR="00AB0D92" w:rsidRDefault="00AB0D92">
      <w:pPr>
        <w:rPr>
          <w:rFonts w:hint="eastAsia"/>
        </w:rPr>
      </w:pPr>
    </w:p>
    <w:p w14:paraId="58E93A73" w14:textId="77777777" w:rsidR="00AB0D92" w:rsidRDefault="00AB0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01AAB" w14:textId="41AE5B16" w:rsidR="00882AB7" w:rsidRDefault="00882AB7"/>
    <w:sectPr w:rsidR="0088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B7"/>
    <w:rsid w:val="00882AB7"/>
    <w:rsid w:val="00997B12"/>
    <w:rsid w:val="00A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246B3-4CC5-47D7-A96D-0796AEF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