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9DCB" w14:textId="77777777" w:rsidR="00077FEE" w:rsidRDefault="00077FEE">
      <w:pPr>
        <w:rPr>
          <w:rFonts w:hint="eastAsia"/>
        </w:rPr>
      </w:pPr>
      <w:r>
        <w:rPr>
          <w:rFonts w:hint="eastAsia"/>
        </w:rPr>
        <w:t>友谊的拼音是几声</w:t>
      </w:r>
    </w:p>
    <w:p w14:paraId="0320AB7B" w14:textId="77777777" w:rsidR="00077FEE" w:rsidRDefault="00077FEE">
      <w:pPr>
        <w:rPr>
          <w:rFonts w:hint="eastAsia"/>
        </w:rPr>
      </w:pPr>
      <w:r>
        <w:rPr>
          <w:rFonts w:hint="eastAsia"/>
        </w:rPr>
        <w:t>在中国的语言文化中，汉字有着独特的魅力，每一个字不仅代表着一种意思，更蕴含着深厚的文化底蕴。对于“友谊”这个词来说，它不仅仅是一个词汇，更是人们情感交流和社会关系中的重要组成部分。在汉语拼音体系里，“友谊”的拼音为 “you yi”，其中“友”字读作第三声（yǒu），而“谊”字则读作第四声（yì）。我们来深入了解这两个字背后的含义。</w:t>
      </w:r>
    </w:p>
    <w:p w14:paraId="3ABB65EF" w14:textId="77777777" w:rsidR="00077FEE" w:rsidRDefault="00077FEE">
      <w:pPr>
        <w:rPr>
          <w:rFonts w:hint="eastAsia"/>
        </w:rPr>
      </w:pPr>
    </w:p>
    <w:p w14:paraId="05DA84E9" w14:textId="77777777" w:rsidR="00077FEE" w:rsidRDefault="00077F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E757E" w14:textId="77777777" w:rsidR="00077FEE" w:rsidRDefault="00077FEE">
      <w:pPr>
        <w:rPr>
          <w:rFonts w:hint="eastAsia"/>
        </w:rPr>
      </w:pPr>
      <w:r>
        <w:rPr>
          <w:rFonts w:hint="eastAsia"/>
        </w:rPr>
        <w:t>“友”的声音和意义</w:t>
      </w:r>
    </w:p>
    <w:p w14:paraId="348F0F14" w14:textId="77777777" w:rsidR="00077FEE" w:rsidRDefault="00077FEE">
      <w:pPr>
        <w:rPr>
          <w:rFonts w:hint="eastAsia"/>
        </w:rPr>
      </w:pPr>
      <w:r>
        <w:rPr>
          <w:rFonts w:hint="eastAsia"/>
        </w:rPr>
        <w:t>“友”字作为第一部分，其发音为 yǒu（第三声）。这个字在古代就有记载，在《说文解字》中解释为：“同志为友。”这说明了朋友之间应该有共同的理想或兴趣爱好。从造字法上看，“友”由“又”和“田”组成，寓意着双手一起耕种，象征着合作与互助的精神。在现实生活中，真正的友情也如同农田里的作物一样需要精心培育，双方要付出努力才能收获美好的果实。</w:t>
      </w:r>
    </w:p>
    <w:p w14:paraId="5C7184DC" w14:textId="77777777" w:rsidR="00077FEE" w:rsidRDefault="00077FEE">
      <w:pPr>
        <w:rPr>
          <w:rFonts w:hint="eastAsia"/>
        </w:rPr>
      </w:pPr>
    </w:p>
    <w:p w14:paraId="29F8FE07" w14:textId="77777777" w:rsidR="00077FEE" w:rsidRDefault="00077F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BDEA4" w14:textId="77777777" w:rsidR="00077FEE" w:rsidRDefault="00077FEE">
      <w:pPr>
        <w:rPr>
          <w:rFonts w:hint="eastAsia"/>
        </w:rPr>
      </w:pPr>
      <w:r>
        <w:rPr>
          <w:rFonts w:hint="eastAsia"/>
        </w:rPr>
        <w:t>“谊”的声音和意义</w:t>
      </w:r>
    </w:p>
    <w:p w14:paraId="2790EB82" w14:textId="77777777" w:rsidR="00077FEE" w:rsidRDefault="00077FEE">
      <w:pPr>
        <w:rPr>
          <w:rFonts w:hint="eastAsia"/>
        </w:rPr>
      </w:pPr>
      <w:r>
        <w:rPr>
          <w:rFonts w:hint="eastAsia"/>
        </w:rPr>
        <w:t>接下来是“谊”字，它的拼音是 yì（第四声）。相较于“友”，“谊”更加侧重于描述人与人之间的关系以及这种关系所承载的情感价值。“谊”字包含了义气、情谊等多重含义，体现了中国传统文化中对人际关系和谐共生的美好追求。在古文中经常可以看到关于“交谊”、“同谊”的表述，这些都是指人们之间基于相互理解和尊重建立起来的情谊纽带。</w:t>
      </w:r>
    </w:p>
    <w:p w14:paraId="212D55F8" w14:textId="77777777" w:rsidR="00077FEE" w:rsidRDefault="00077FEE">
      <w:pPr>
        <w:rPr>
          <w:rFonts w:hint="eastAsia"/>
        </w:rPr>
      </w:pPr>
    </w:p>
    <w:p w14:paraId="5404A616" w14:textId="77777777" w:rsidR="00077FEE" w:rsidRDefault="00077F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921A7" w14:textId="77777777" w:rsidR="00077FEE" w:rsidRDefault="00077FEE">
      <w:pPr>
        <w:rPr>
          <w:rFonts w:hint="eastAsia"/>
        </w:rPr>
      </w:pPr>
      <w:r>
        <w:rPr>
          <w:rFonts w:hint="eastAsia"/>
        </w:rPr>
        <w:t>友谊的声音组合</w:t>
      </w:r>
    </w:p>
    <w:p w14:paraId="497C3CB2" w14:textId="77777777" w:rsidR="00077FEE" w:rsidRDefault="00077FEE">
      <w:pPr>
        <w:rPr>
          <w:rFonts w:hint="eastAsia"/>
        </w:rPr>
      </w:pPr>
      <w:r>
        <w:rPr>
          <w:rFonts w:hint="eastAsia"/>
        </w:rPr>
        <w:t>当我们将“友”（yǒu）和“谊”（yì）两个字组合在一起时，就形成了“友谊”。这两个字的不同声调组合在一起，使得整个词语读起来抑扬顿挫，富有节奏感。这样的声调搭配也很好地反映了友谊本身的特点：既有如第三声般温暖亲切的一面，也有像第四声那样坚定有力的一面。正如真正的朋友会在你需要的时候给予支持，在困难面前不离不弃；而在平日里又能分享快乐时光，带来欢笑与温馨。</w:t>
      </w:r>
    </w:p>
    <w:p w14:paraId="06732250" w14:textId="77777777" w:rsidR="00077FEE" w:rsidRDefault="00077FEE">
      <w:pPr>
        <w:rPr>
          <w:rFonts w:hint="eastAsia"/>
        </w:rPr>
      </w:pPr>
    </w:p>
    <w:p w14:paraId="0CB6166D" w14:textId="77777777" w:rsidR="00077FEE" w:rsidRDefault="00077F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AD224" w14:textId="77777777" w:rsidR="00077FEE" w:rsidRDefault="00077FEE">
      <w:pPr>
        <w:rPr>
          <w:rFonts w:hint="eastAsia"/>
        </w:rPr>
      </w:pPr>
      <w:r>
        <w:rPr>
          <w:rFonts w:hint="eastAsia"/>
        </w:rPr>
        <w:t>友谊的重要性</w:t>
      </w:r>
    </w:p>
    <w:p w14:paraId="6E703D50" w14:textId="77777777" w:rsidR="00077FEE" w:rsidRDefault="00077FEE">
      <w:pPr>
        <w:rPr>
          <w:rFonts w:hint="eastAsia"/>
        </w:rPr>
      </w:pPr>
      <w:r>
        <w:rPr>
          <w:rFonts w:hint="eastAsia"/>
        </w:rPr>
        <w:t>友谊是一种珍贵的情感体验，它贯穿了人类社会发展的各个阶段。无论是古代还是现代，无论是在东方还是西方文化中，友谊都被视为不可或缺的一部分。通过正确的拼音发音——“you yi”（yǒu yì），我们可以更好地理解并记住这个充满正能量的词语。更重要的是，我们要珍惜身边的每一位朋友，用心去经营每一段友情，因为它们就像生命旅程中的璀璨星光，照亮了我们的道路，使生活变得更加丰富多彩。</w:t>
      </w:r>
    </w:p>
    <w:p w14:paraId="3BD6D36C" w14:textId="77777777" w:rsidR="00077FEE" w:rsidRDefault="00077FEE">
      <w:pPr>
        <w:rPr>
          <w:rFonts w:hint="eastAsia"/>
        </w:rPr>
      </w:pPr>
    </w:p>
    <w:p w14:paraId="46F733FA" w14:textId="77777777" w:rsidR="00077FEE" w:rsidRDefault="00077F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B5A65" w14:textId="3B79B3E5" w:rsidR="007F14D5" w:rsidRDefault="007F14D5"/>
    <w:sectPr w:rsidR="007F1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D5"/>
    <w:rsid w:val="00077FEE"/>
    <w:rsid w:val="005320B2"/>
    <w:rsid w:val="007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0D231-9BEF-4313-B0FF-1B560305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4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4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4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4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4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4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4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4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4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4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4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4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4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