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DC23" w14:textId="77777777" w:rsidR="00295072" w:rsidRDefault="00295072">
      <w:pPr>
        <w:rPr>
          <w:rFonts w:hint="eastAsia"/>
        </w:rPr>
      </w:pPr>
      <w:r>
        <w:rPr>
          <w:rFonts w:hint="eastAsia"/>
        </w:rPr>
        <w:t>友谊的拼音不是第二声吗——探索汉语拼音中的友谊</w:t>
      </w:r>
    </w:p>
    <w:p w14:paraId="0A09A73D" w14:textId="77777777" w:rsidR="00295072" w:rsidRDefault="00295072">
      <w:pPr>
        <w:rPr>
          <w:rFonts w:hint="eastAsia"/>
        </w:rPr>
      </w:pPr>
      <w:r>
        <w:rPr>
          <w:rFonts w:hint="eastAsia"/>
        </w:rPr>
        <w:t>在汉语的世界里，每个汉字都像是一个故事的开端，而当这些字被组合成词语时，它们就仿佛编织出了更加丰富和深邃的故事。"友谊"这个词，在汉语中承载着人们之间深厚的情感纽带。当我们提到“友谊”时，很多人可能会下意识地想到它的拼音是“you4 yi4”，但事实上，这里的“友”的发音确实是第三声，而非第二声。这可能让一些初学者感到困惑，也提醒我们语言的魅力往往在于其细节之处。</w:t>
      </w:r>
    </w:p>
    <w:p w14:paraId="4D335DFD" w14:textId="77777777" w:rsidR="00295072" w:rsidRDefault="00295072">
      <w:pPr>
        <w:rPr>
          <w:rFonts w:hint="eastAsia"/>
        </w:rPr>
      </w:pPr>
    </w:p>
    <w:p w14:paraId="6F7E4AF5" w14:textId="77777777" w:rsidR="00295072" w:rsidRDefault="00295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1F685" w14:textId="77777777" w:rsidR="00295072" w:rsidRDefault="00295072">
      <w:pPr>
        <w:rPr>
          <w:rFonts w:hint="eastAsia"/>
        </w:rPr>
      </w:pPr>
      <w:r>
        <w:rPr>
          <w:rFonts w:hint="eastAsia"/>
        </w:rPr>
        <w:t>汉语拼音：理解与记忆</w:t>
      </w:r>
    </w:p>
    <w:p w14:paraId="77097B16" w14:textId="77777777" w:rsidR="00295072" w:rsidRDefault="00295072">
      <w:pPr>
        <w:rPr>
          <w:rFonts w:hint="eastAsia"/>
        </w:rPr>
      </w:pPr>
      <w:r>
        <w:rPr>
          <w:rFonts w:hint="eastAsia"/>
        </w:rPr>
        <w:t>汉语拼音作为学习中文的重要工具，它不仅仅是字母的简单排列，更是打开中文大门的一把钥匙。对于外国人来说，准确掌握汉字的发音是一项挑战，而正确的拼音则能帮助他们更好地理解和使用中文。比如，“友谊”的正确拼音为“yǒu yì”，其中的“ǒ”表示的是一个下降再上升的音调，即第三声。这样的发音规则有助于表达出更加地道的中文。</w:t>
      </w:r>
    </w:p>
    <w:p w14:paraId="12892CF4" w14:textId="77777777" w:rsidR="00295072" w:rsidRDefault="00295072">
      <w:pPr>
        <w:rPr>
          <w:rFonts w:hint="eastAsia"/>
        </w:rPr>
      </w:pPr>
    </w:p>
    <w:p w14:paraId="759D1548" w14:textId="77777777" w:rsidR="00295072" w:rsidRDefault="00295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C06F8" w14:textId="77777777" w:rsidR="00295072" w:rsidRDefault="00295072">
      <w:pPr>
        <w:rPr>
          <w:rFonts w:hint="eastAsia"/>
        </w:rPr>
      </w:pPr>
      <w:r>
        <w:rPr>
          <w:rFonts w:hint="eastAsia"/>
        </w:rPr>
        <w:t>从误解到正确认知</w:t>
      </w:r>
    </w:p>
    <w:p w14:paraId="7285CB81" w14:textId="77777777" w:rsidR="00295072" w:rsidRDefault="00295072">
      <w:pPr>
        <w:rPr>
          <w:rFonts w:hint="eastAsia"/>
        </w:rPr>
      </w:pPr>
      <w:r>
        <w:rPr>
          <w:rFonts w:hint="eastAsia"/>
        </w:rPr>
        <w:t>有时候，由于母语的影响或者教学资源的差异，学习者可能会对某些词汇的发音产生误解。就像有人会误认为“友谊”的“友”是第二声一样。这种情况下，通过不断地练习和纠正，以及借助像汉语角、语言交换伙伴等实际交流的机会，可以逐渐加深对正确发音的记忆。现代科技也为学习提供了便利，例如在线词典或语音识别软件都可以成为很好的辅助工具。</w:t>
      </w:r>
    </w:p>
    <w:p w14:paraId="68382EDA" w14:textId="77777777" w:rsidR="00295072" w:rsidRDefault="00295072">
      <w:pPr>
        <w:rPr>
          <w:rFonts w:hint="eastAsia"/>
        </w:rPr>
      </w:pPr>
    </w:p>
    <w:p w14:paraId="61A5FD8B" w14:textId="77777777" w:rsidR="00295072" w:rsidRDefault="00295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0B977" w14:textId="77777777" w:rsidR="00295072" w:rsidRDefault="00295072">
      <w:pPr>
        <w:rPr>
          <w:rFonts w:hint="eastAsia"/>
        </w:rPr>
      </w:pPr>
      <w:r>
        <w:rPr>
          <w:rFonts w:hint="eastAsia"/>
        </w:rPr>
        <w:t>文化背景下的友谊</w:t>
      </w:r>
    </w:p>
    <w:p w14:paraId="74B945CB" w14:textId="77777777" w:rsidR="00295072" w:rsidRDefault="00295072">
      <w:pPr>
        <w:rPr>
          <w:rFonts w:hint="eastAsia"/>
        </w:rPr>
      </w:pPr>
      <w:r>
        <w:rPr>
          <w:rFonts w:hint="eastAsia"/>
        </w:rPr>
        <w:t>在中国的文化传统中，朋友之间的关系被视为人生中最宝贵的财富之一。“桃园三结义”、“高山流水遇知音”等经典故事无不体现了古人对于友情的珍视。而在现代社会，虽然生活节奏加快，但人们对真诚友谊的追求从未改变。因此，“友谊”一词不仅仅是一个普通的名词，更象征着人与人之间那份不计回报的支持与陪伴。</w:t>
      </w:r>
    </w:p>
    <w:p w14:paraId="5084132A" w14:textId="77777777" w:rsidR="00295072" w:rsidRDefault="00295072">
      <w:pPr>
        <w:rPr>
          <w:rFonts w:hint="eastAsia"/>
        </w:rPr>
      </w:pPr>
    </w:p>
    <w:p w14:paraId="2FF21B9C" w14:textId="77777777" w:rsidR="00295072" w:rsidRDefault="00295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4B94B" w14:textId="77777777" w:rsidR="00295072" w:rsidRDefault="00295072">
      <w:pPr>
        <w:rPr>
          <w:rFonts w:hint="eastAsia"/>
        </w:rPr>
      </w:pPr>
      <w:r>
        <w:rPr>
          <w:rFonts w:hint="eastAsia"/>
        </w:rPr>
        <w:t>最后的总结：深化理解，增进交流</w:t>
      </w:r>
    </w:p>
    <w:p w14:paraId="66CFE0A0" w14:textId="77777777" w:rsidR="00295072" w:rsidRDefault="00295072">
      <w:pPr>
        <w:rPr>
          <w:rFonts w:hint="eastAsia"/>
        </w:rPr>
      </w:pPr>
      <w:r>
        <w:rPr>
          <w:rFonts w:hint="eastAsia"/>
        </w:rPr>
        <w:t>无论是学习一门新语言还是加强人际交往，了解并尊重彼此的文化差异都是非常重要的。对于“友谊”的正确发音，它不仅反映了汉语拼音系统的复杂性，也是我们进一步探索中华文化的一个小小窗口。希望每位学习中文的朋友都能从这个小小的发音开始，逐步揭开更多关于中国文化的神秘面纱，并在未来的日子里收获属于自己的真挚友谊。</w:t>
      </w:r>
    </w:p>
    <w:p w14:paraId="424FE753" w14:textId="77777777" w:rsidR="00295072" w:rsidRDefault="00295072">
      <w:pPr>
        <w:rPr>
          <w:rFonts w:hint="eastAsia"/>
        </w:rPr>
      </w:pPr>
    </w:p>
    <w:p w14:paraId="1880487A" w14:textId="77777777" w:rsidR="00295072" w:rsidRDefault="00295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461D4" w14:textId="0E6A20FD" w:rsidR="00DD1F07" w:rsidRDefault="00DD1F07"/>
    <w:sectPr w:rsidR="00DD1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07"/>
    <w:rsid w:val="00295072"/>
    <w:rsid w:val="005320B2"/>
    <w:rsid w:val="00D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31E59-E779-4E06-9440-D586250E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