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69D7" w14:textId="77777777" w:rsidR="00C349FD" w:rsidRDefault="00C349FD">
      <w:pPr>
        <w:rPr>
          <w:rFonts w:hint="eastAsia"/>
        </w:rPr>
      </w:pPr>
    </w:p>
    <w:p w14:paraId="06C7160C" w14:textId="77777777" w:rsidR="00C349FD" w:rsidRDefault="00C349FD">
      <w:pPr>
        <w:rPr>
          <w:rFonts w:hint="eastAsia"/>
        </w:rPr>
      </w:pPr>
      <w:r>
        <w:rPr>
          <w:rFonts w:hint="eastAsia"/>
        </w:rPr>
        <w:t>友谊的拼音</w:t>
      </w:r>
    </w:p>
    <w:p w14:paraId="4E046A79" w14:textId="77777777" w:rsidR="00C349FD" w:rsidRDefault="00C349FD">
      <w:pPr>
        <w:rPr>
          <w:rFonts w:hint="eastAsia"/>
        </w:rPr>
      </w:pPr>
      <w:r>
        <w:rPr>
          <w:rFonts w:hint="eastAsia"/>
        </w:rPr>
        <w:t>友谊，这个词汇在汉语中的拼音是“yǒu yì”。它由两个汉字组成，“友”（yǒu）意味着朋友，而“谊”（yì）则指关系或情谊。这两个字组合在一起，描绘了一种特殊的人际关系，这种关系基于相互尊重、理解和支持。</w:t>
      </w:r>
    </w:p>
    <w:p w14:paraId="2A9293D3" w14:textId="77777777" w:rsidR="00C349FD" w:rsidRDefault="00C349FD">
      <w:pPr>
        <w:rPr>
          <w:rFonts w:hint="eastAsia"/>
        </w:rPr>
      </w:pPr>
    </w:p>
    <w:p w14:paraId="606C87B7" w14:textId="77777777" w:rsidR="00C349FD" w:rsidRDefault="00C34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3ABD0" w14:textId="77777777" w:rsidR="00C349FD" w:rsidRDefault="00C349FD">
      <w:pPr>
        <w:rPr>
          <w:rFonts w:hint="eastAsia"/>
        </w:rPr>
      </w:pPr>
      <w:r>
        <w:rPr>
          <w:rFonts w:hint="eastAsia"/>
        </w:rPr>
        <w:t>友：朋友的基础</w:t>
      </w:r>
    </w:p>
    <w:p w14:paraId="020840C8" w14:textId="77777777" w:rsidR="00C349FD" w:rsidRDefault="00C349FD">
      <w:pPr>
        <w:rPr>
          <w:rFonts w:hint="eastAsia"/>
        </w:rPr>
      </w:pPr>
      <w:r>
        <w:rPr>
          <w:rFonts w:hint="eastAsia"/>
        </w:rPr>
        <w:t>“友”，作为友谊这个词的第一个字，承载着深厚的文化意义。在中国文化中，朋友之间的交往不仅仅局限于日常的交流，更是建立在共同的兴趣、价值观和经历之上的深刻联系。从古代的文人雅士到现代社会的各种群体，朋友之间的互动都是人际关系中不可或缺的一部分。一个真正的朋友能够在你最需要的时候提供帮助，并与你一起分享生活中的喜悦和挑战。</w:t>
      </w:r>
    </w:p>
    <w:p w14:paraId="3E5BEB75" w14:textId="77777777" w:rsidR="00C349FD" w:rsidRDefault="00C349FD">
      <w:pPr>
        <w:rPr>
          <w:rFonts w:hint="eastAsia"/>
        </w:rPr>
      </w:pPr>
    </w:p>
    <w:p w14:paraId="1FECB80C" w14:textId="77777777" w:rsidR="00C349FD" w:rsidRDefault="00C34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DBCA9" w14:textId="77777777" w:rsidR="00C349FD" w:rsidRDefault="00C349FD">
      <w:pPr>
        <w:rPr>
          <w:rFonts w:hint="eastAsia"/>
        </w:rPr>
      </w:pPr>
      <w:r>
        <w:rPr>
          <w:rFonts w:hint="eastAsia"/>
        </w:rPr>
        <w:t>谊：关系的本质</w:t>
      </w:r>
    </w:p>
    <w:p w14:paraId="41CEE7B4" w14:textId="77777777" w:rsidR="00C349FD" w:rsidRDefault="00C349FD">
      <w:pPr>
        <w:rPr>
          <w:rFonts w:hint="eastAsia"/>
        </w:rPr>
      </w:pPr>
      <w:r>
        <w:rPr>
          <w:rFonts w:hint="eastAsia"/>
        </w:rPr>
        <w:t>“谊”，则是描述了这种关系的实质。它不仅仅是表面的交往，而是深入心灵的理解和支持。在不同的文化和历史背景下，“谊”的表现形式可能有所不同，但其核心价值——相互的支持与信任——却是普遍存在的。无论是在困难时期还是顺境中，真正的友谊都能够经受住时间的考验，成为人生旅途中宝贵的财富。</w:t>
      </w:r>
    </w:p>
    <w:p w14:paraId="25008493" w14:textId="77777777" w:rsidR="00C349FD" w:rsidRDefault="00C349FD">
      <w:pPr>
        <w:rPr>
          <w:rFonts w:hint="eastAsia"/>
        </w:rPr>
      </w:pPr>
    </w:p>
    <w:p w14:paraId="0DFB0919" w14:textId="77777777" w:rsidR="00C349FD" w:rsidRDefault="00C34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90328" w14:textId="77777777" w:rsidR="00C349FD" w:rsidRDefault="00C349FD">
      <w:pPr>
        <w:rPr>
          <w:rFonts w:hint="eastAsia"/>
        </w:rPr>
      </w:pPr>
      <w:r>
        <w:rPr>
          <w:rFonts w:hint="eastAsia"/>
        </w:rPr>
        <w:t>友谊的重要性</w:t>
      </w:r>
    </w:p>
    <w:p w14:paraId="0CC52D18" w14:textId="77777777" w:rsidR="00C349FD" w:rsidRDefault="00C349FD">
      <w:pPr>
        <w:rPr>
          <w:rFonts w:hint="eastAsia"/>
        </w:rPr>
      </w:pPr>
      <w:r>
        <w:rPr>
          <w:rFonts w:hint="eastAsia"/>
        </w:rPr>
        <w:t>友谊对于个人的心理健康和社会适应能力有着重要的影响。研究表明，拥有稳固友谊网络的人往往更加幸福和满足，他们能够更好地应对生活中的压力和挑战。友谊还能够促进个人的成长和发展，通过与朋友的互动学习新的技能和观点，拓宽自己的视野。</w:t>
      </w:r>
    </w:p>
    <w:p w14:paraId="07D29B05" w14:textId="77777777" w:rsidR="00C349FD" w:rsidRDefault="00C349FD">
      <w:pPr>
        <w:rPr>
          <w:rFonts w:hint="eastAsia"/>
        </w:rPr>
      </w:pPr>
    </w:p>
    <w:p w14:paraId="34BA9EB4" w14:textId="77777777" w:rsidR="00C349FD" w:rsidRDefault="00C34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E5F15" w14:textId="77777777" w:rsidR="00C349FD" w:rsidRDefault="00C349FD">
      <w:pPr>
        <w:rPr>
          <w:rFonts w:hint="eastAsia"/>
        </w:rPr>
      </w:pPr>
      <w:r>
        <w:rPr>
          <w:rFonts w:hint="eastAsia"/>
        </w:rPr>
        <w:t>最后的总结</w:t>
      </w:r>
    </w:p>
    <w:p w14:paraId="71876DFD" w14:textId="77777777" w:rsidR="00C349FD" w:rsidRDefault="00C349FD">
      <w:pPr>
        <w:rPr>
          <w:rFonts w:hint="eastAsia"/>
        </w:rPr>
      </w:pPr>
      <w:r>
        <w:rPr>
          <w:rFonts w:hint="eastAsia"/>
        </w:rPr>
        <w:lastRenderedPageBreak/>
        <w:t>“yǒu yì”不仅仅是一个简单的词语，它是人类社会中一种美好关系的象征。通过理解和实践友谊的价值，我们不仅能够丰富自己的生活，也能够为周围的人带来积极的影响。在这个快节奏、高压力的时代，珍视并维护好每一份友谊显得尤为重要。</w:t>
      </w:r>
    </w:p>
    <w:p w14:paraId="7DC359B9" w14:textId="77777777" w:rsidR="00C349FD" w:rsidRDefault="00C349FD">
      <w:pPr>
        <w:rPr>
          <w:rFonts w:hint="eastAsia"/>
        </w:rPr>
      </w:pPr>
    </w:p>
    <w:p w14:paraId="628AA2DB" w14:textId="77777777" w:rsidR="00C349FD" w:rsidRDefault="00C34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BAD4C" w14:textId="4A560F02" w:rsidR="00B8035D" w:rsidRDefault="00B8035D"/>
    <w:sectPr w:rsidR="00B8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5D"/>
    <w:rsid w:val="005320B2"/>
    <w:rsid w:val="00B8035D"/>
    <w:rsid w:val="00C3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1356F-1AE1-48DB-9071-3C42D856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