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4B6E" w14:textId="77777777" w:rsidR="00050197" w:rsidRDefault="00050197">
      <w:pPr>
        <w:rPr>
          <w:rFonts w:hint="eastAsia"/>
        </w:rPr>
      </w:pPr>
      <w:r>
        <w:rPr>
          <w:rFonts w:hint="eastAsia"/>
        </w:rPr>
        <w:t>谊的拼音：Yì</w:t>
      </w:r>
    </w:p>
    <w:p w14:paraId="14C37FDD" w14:textId="77777777" w:rsidR="00050197" w:rsidRDefault="00050197">
      <w:pPr>
        <w:rPr>
          <w:rFonts w:hint="eastAsia"/>
        </w:rPr>
      </w:pPr>
      <w:r>
        <w:rPr>
          <w:rFonts w:hint="eastAsia"/>
        </w:rPr>
        <w:t>在汉语中，“谊”字读作第四声，即去声，它的拼音是“yì”。这个汉字承载着深厚的中国文化内涵，特别是在描述人际关系时所体现出来的价值观念。谊，作为友谊、情谊的简称，在中国传统文化里占据着重要的位置，它不仅仅是人与人之间简单的情感联系，更是一种道德准则和社会关系的纽带。</w:t>
      </w:r>
    </w:p>
    <w:p w14:paraId="2F245FD4" w14:textId="77777777" w:rsidR="00050197" w:rsidRDefault="00050197">
      <w:pPr>
        <w:rPr>
          <w:rFonts w:hint="eastAsia"/>
        </w:rPr>
      </w:pPr>
    </w:p>
    <w:p w14:paraId="53FC749B" w14:textId="77777777" w:rsidR="00050197" w:rsidRDefault="00050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81AC2" w14:textId="77777777" w:rsidR="00050197" w:rsidRDefault="00050197">
      <w:pPr>
        <w:rPr>
          <w:rFonts w:hint="eastAsia"/>
        </w:rPr>
      </w:pPr>
      <w:r>
        <w:rPr>
          <w:rFonts w:hint="eastAsia"/>
        </w:rPr>
        <w:t>谊的历史渊源</w:t>
      </w:r>
    </w:p>
    <w:p w14:paraId="7F804813" w14:textId="77777777" w:rsidR="00050197" w:rsidRDefault="00050197">
      <w:pPr>
        <w:rPr>
          <w:rFonts w:hint="eastAsia"/>
        </w:rPr>
      </w:pPr>
      <w:r>
        <w:rPr>
          <w:rFonts w:hint="eastAsia"/>
        </w:rPr>
        <w:t>追溯到古代，谊的概念已经深深植根于儒家思想之中。“谊”字最早出现在《说文解字》中，被解释为“义也”，意味着正当的行为和态度。在中国历史的长河中，谊不仅仅是指朋友之间的友好感情，它还涵盖了更广泛的社会关系，如邻里间的互助、同事间的支持，乃至不同国家之间的和睦相处。古人认为，真正的谊应当建立在诚信、尊重和理解的基础之上。</w:t>
      </w:r>
    </w:p>
    <w:p w14:paraId="51794B1C" w14:textId="77777777" w:rsidR="00050197" w:rsidRDefault="00050197">
      <w:pPr>
        <w:rPr>
          <w:rFonts w:hint="eastAsia"/>
        </w:rPr>
      </w:pPr>
    </w:p>
    <w:p w14:paraId="712E88EF" w14:textId="77777777" w:rsidR="00050197" w:rsidRDefault="00050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4829F" w14:textId="77777777" w:rsidR="00050197" w:rsidRDefault="00050197">
      <w:pPr>
        <w:rPr>
          <w:rFonts w:hint="eastAsia"/>
        </w:rPr>
      </w:pPr>
      <w:r>
        <w:rPr>
          <w:rFonts w:hint="eastAsia"/>
        </w:rPr>
        <w:t>谊的文化意义</w:t>
      </w:r>
    </w:p>
    <w:p w14:paraId="75149069" w14:textId="77777777" w:rsidR="00050197" w:rsidRDefault="00050197">
      <w:pPr>
        <w:rPr>
          <w:rFonts w:hint="eastAsia"/>
        </w:rPr>
      </w:pPr>
      <w:r>
        <w:rPr>
          <w:rFonts w:hint="eastAsia"/>
        </w:rPr>
        <w:t>谊在中华文化中的重要性不言而喻。它不仅是诗歌、散文等文学作品中常见的主题，也是民间故事和传说中不可或缺的一部分。从《史记》到《红楼梦》，无数的经典作品都描绘了谊的力量和美好。谊象征着一种超越物质利益的精神追求，它鼓励人们珍视彼此之间的情感交流，倡导和谐共处的生活方式。通过谊，人们学会了宽容、分享和感恩，这些都是构建和谐社会的重要元素。</w:t>
      </w:r>
    </w:p>
    <w:p w14:paraId="4549143F" w14:textId="77777777" w:rsidR="00050197" w:rsidRDefault="00050197">
      <w:pPr>
        <w:rPr>
          <w:rFonts w:hint="eastAsia"/>
        </w:rPr>
      </w:pPr>
    </w:p>
    <w:p w14:paraId="082E5E10" w14:textId="77777777" w:rsidR="00050197" w:rsidRDefault="00050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B93A0" w14:textId="77777777" w:rsidR="00050197" w:rsidRDefault="00050197">
      <w:pPr>
        <w:rPr>
          <w:rFonts w:hint="eastAsia"/>
        </w:rPr>
      </w:pPr>
      <w:r>
        <w:rPr>
          <w:rFonts w:hint="eastAsia"/>
        </w:rPr>
        <w:t>谊在现代社会的应用</w:t>
      </w:r>
    </w:p>
    <w:p w14:paraId="458EAD23" w14:textId="77777777" w:rsidR="00050197" w:rsidRDefault="00050197">
      <w:pPr>
        <w:rPr>
          <w:rFonts w:hint="eastAsia"/>
        </w:rPr>
      </w:pPr>
      <w:r>
        <w:rPr>
          <w:rFonts w:hint="eastAsia"/>
        </w:rPr>
        <w:t>进入现代社会后，谊的意义并没有因为时代的变迁而减弱。相反，在快节奏的生活环境下，谊显得尤为重要。随着社交媒体的发展，人们之间的沟通变得更加便捷，但也容易导致表面化的交往。因此，如何在网络世界中保持真诚的谊成为了新时代的课题。企业也在强调团队精神和内部协作的重要性，这实际上就是谊在职场环境中的体现。国际间的文化交流日益频繁，不同文化背景下的谊也成为促进全球和平与发展的重要力量。</w:t>
      </w:r>
    </w:p>
    <w:p w14:paraId="270C1A5D" w14:textId="77777777" w:rsidR="00050197" w:rsidRDefault="00050197">
      <w:pPr>
        <w:rPr>
          <w:rFonts w:hint="eastAsia"/>
        </w:rPr>
      </w:pPr>
    </w:p>
    <w:p w14:paraId="6643B607" w14:textId="77777777" w:rsidR="00050197" w:rsidRDefault="00050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7E8DC" w14:textId="77777777" w:rsidR="00050197" w:rsidRDefault="00050197">
      <w:pPr>
        <w:rPr>
          <w:rFonts w:hint="eastAsia"/>
        </w:rPr>
      </w:pPr>
      <w:r>
        <w:rPr>
          <w:rFonts w:hint="eastAsia"/>
        </w:rPr>
        <w:t>谊的未来展望</w:t>
      </w:r>
    </w:p>
    <w:p w14:paraId="12471422" w14:textId="77777777" w:rsidR="00050197" w:rsidRDefault="00050197">
      <w:pPr>
        <w:rPr>
          <w:rFonts w:hint="eastAsia"/>
        </w:rPr>
      </w:pPr>
      <w:r>
        <w:rPr>
          <w:rFonts w:hint="eastAsia"/>
        </w:rPr>
        <w:t>展望未来，谊将继续扮演着连接人心的角色。在全球化不断深入的今天，跨文化的谊将帮助我们更好地理解和接纳不同的价值观，共同应对全球性的挑战。与此随着科技的进步，虚拟现实、增强现实等新技术可能会为我们提供全新的交友平台，使得谊的形式更加多样化。无论时代如何变化，谊的核心价值——真诚、信任和支持——将始终不变，成为人类文明进步的重要基石。</w:t>
      </w:r>
    </w:p>
    <w:p w14:paraId="54CB0483" w14:textId="77777777" w:rsidR="00050197" w:rsidRDefault="00050197">
      <w:pPr>
        <w:rPr>
          <w:rFonts w:hint="eastAsia"/>
        </w:rPr>
      </w:pPr>
    </w:p>
    <w:p w14:paraId="3D7FB2DA" w14:textId="77777777" w:rsidR="00050197" w:rsidRDefault="000501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17D08" w14:textId="0B7909F5" w:rsidR="00106C49" w:rsidRDefault="00106C49"/>
    <w:sectPr w:rsidR="00106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49"/>
    <w:rsid w:val="00050197"/>
    <w:rsid w:val="00106C49"/>
    <w:rsid w:val="005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3D035-AEE5-4D86-913B-2896DEDF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