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7EAC8" w14:textId="77777777" w:rsidR="00B35582" w:rsidRDefault="00B35582">
      <w:pPr>
        <w:rPr>
          <w:rFonts w:hint="eastAsia"/>
        </w:rPr>
      </w:pPr>
      <w:r>
        <w:rPr>
          <w:rFonts w:hint="eastAsia"/>
        </w:rPr>
        <w:t>友的拼音怎么写的拼：揭开汉语拼音的神秘面纱</w:t>
      </w:r>
    </w:p>
    <w:p w14:paraId="292651DC" w14:textId="77777777" w:rsidR="00B35582" w:rsidRDefault="00B35582">
      <w:pPr>
        <w:rPr>
          <w:rFonts w:hint="eastAsia"/>
        </w:rPr>
      </w:pPr>
      <w:r>
        <w:rPr>
          <w:rFonts w:hint="eastAsia"/>
        </w:rPr>
        <w:t>当我们提及“友的拼音怎么写的拼”，我们实际上在探讨汉字“友”的正确拼音表示方法。在汉语拼音系统中，每个汉字都被赋予了一个独特的发音符号，这使得即使不识字的人也能够通过拼音来读出汉字的大致发音。“友”的拼音写作“yǒu”。这个简单而有力的三个字母组合，不仅代表了友谊和同志之间的情感纽带，更是中国语言文化的一个小小缩影。</w:t>
      </w:r>
    </w:p>
    <w:p w14:paraId="4FE9DE3F" w14:textId="77777777" w:rsidR="00B35582" w:rsidRDefault="00B35582">
      <w:pPr>
        <w:rPr>
          <w:rFonts w:hint="eastAsia"/>
        </w:rPr>
      </w:pPr>
    </w:p>
    <w:p w14:paraId="4E40D905" w14:textId="77777777" w:rsidR="00B35582" w:rsidRDefault="00B35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1AE4B" w14:textId="77777777" w:rsidR="00B35582" w:rsidRDefault="00B35582">
      <w:pPr>
        <w:rPr>
          <w:rFonts w:hint="eastAsia"/>
        </w:rPr>
      </w:pPr>
      <w:r>
        <w:rPr>
          <w:rFonts w:hint="eastAsia"/>
        </w:rPr>
        <w:t>拼音体系的历史渊源</w:t>
      </w:r>
    </w:p>
    <w:p w14:paraId="38401A72" w14:textId="77777777" w:rsidR="00B35582" w:rsidRDefault="00B35582">
      <w:pPr>
        <w:rPr>
          <w:rFonts w:hint="eastAsia"/>
        </w:rPr>
      </w:pPr>
      <w:r>
        <w:rPr>
          <w:rFonts w:hint="eastAsia"/>
        </w:rPr>
        <w:t>汉语拼音方案是在1958年由中华人民共和国国务院正式批准推行的一种拉丁化拼音方案。它的诞生并非偶然，而是历经了几代语言学家的努力和探索。在古代，由于汉字本身具有表意功能，人们并不需要一套独立的音标系统来辅助学习。然而，随着时代的发展和社会的进步，为了更好地推广普通话、提高全民教育水平，建立一个科学有效的拼音体系成为了时代的必然选择。</w:t>
      </w:r>
    </w:p>
    <w:p w14:paraId="4AA34486" w14:textId="77777777" w:rsidR="00B35582" w:rsidRDefault="00B35582">
      <w:pPr>
        <w:rPr>
          <w:rFonts w:hint="eastAsia"/>
        </w:rPr>
      </w:pPr>
    </w:p>
    <w:p w14:paraId="3BEEB609" w14:textId="77777777" w:rsidR="00B35582" w:rsidRDefault="00B35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E6892" w14:textId="77777777" w:rsidR="00B35582" w:rsidRDefault="00B3558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4D8A22D" w14:textId="77777777" w:rsidR="00B35582" w:rsidRDefault="00B35582">
      <w:pPr>
        <w:rPr>
          <w:rFonts w:hint="eastAsia"/>
        </w:rPr>
      </w:pPr>
      <w:r>
        <w:rPr>
          <w:rFonts w:hint="eastAsia"/>
        </w:rPr>
        <w:t>汉语拼音作为现代汉语的标准注音方式，它不仅仅是为了方便儿童学习汉字或是外国人掌握中文而设立。事实上，拼音是连接汉字与其声音之间的桥梁。以“友”为例，当我们将这个字转化为拼音形式时，“yǒu”不仅仅是一个简单的发音指导，更承载着中华文化中关于友情的价值观。从某种意义上讲，每一个准确无误的拼音背后，都蕴含着深厚的文化底蕴。</w:t>
      </w:r>
    </w:p>
    <w:p w14:paraId="113A9DBD" w14:textId="77777777" w:rsidR="00B35582" w:rsidRDefault="00B35582">
      <w:pPr>
        <w:rPr>
          <w:rFonts w:hint="eastAsia"/>
        </w:rPr>
      </w:pPr>
    </w:p>
    <w:p w14:paraId="01F92A4D" w14:textId="77777777" w:rsidR="00B35582" w:rsidRDefault="00B35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8A69F" w14:textId="77777777" w:rsidR="00B35582" w:rsidRDefault="00B35582">
      <w:pPr>
        <w:rPr>
          <w:rFonts w:hint="eastAsia"/>
        </w:rPr>
      </w:pPr>
      <w:r>
        <w:rPr>
          <w:rFonts w:hint="eastAsia"/>
        </w:rPr>
        <w:t>拼音的应用场景</w:t>
      </w:r>
    </w:p>
    <w:p w14:paraId="71DCD88D" w14:textId="77777777" w:rsidR="00B35582" w:rsidRDefault="00B35582">
      <w:pPr>
        <w:rPr>
          <w:rFonts w:hint="eastAsia"/>
        </w:rPr>
      </w:pPr>
      <w:r>
        <w:rPr>
          <w:rFonts w:hint="eastAsia"/>
        </w:rPr>
        <w:t>在日常生活中，汉语拼音的应用非常广泛。无论是学校里的语文课堂上老师教学生认读生字，还是街头巷尾商店招牌上的英文对照；无论是手机输入法里便捷的文字转换功能，还是国际交流场合中对外籍人士的帮助，拼音都扮演着不可或缺的角色。特别是在全球化日益加深的今天，越来越多的外国朋友开始学习中文，这时准确地使用汉语拼音就显得尤为重要。</w:t>
      </w:r>
    </w:p>
    <w:p w14:paraId="1F6C71C3" w14:textId="77777777" w:rsidR="00B35582" w:rsidRDefault="00B35582">
      <w:pPr>
        <w:rPr>
          <w:rFonts w:hint="eastAsia"/>
        </w:rPr>
      </w:pPr>
    </w:p>
    <w:p w14:paraId="3D5D850E" w14:textId="77777777" w:rsidR="00B35582" w:rsidRDefault="00B35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09A18" w14:textId="77777777" w:rsidR="00B35582" w:rsidRDefault="00B3558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FEF772D" w14:textId="77777777" w:rsidR="00B35582" w:rsidRDefault="00B35582">
      <w:pPr>
        <w:rPr>
          <w:rFonts w:hint="eastAsia"/>
        </w:rPr>
      </w:pPr>
      <w:r>
        <w:rPr>
          <w:rFonts w:hint="eastAsia"/>
        </w:rPr>
        <w:t>“友的拼音怎么写的拼”虽然只是一个小小的知识点，但它却是了解整个汉语拼音体系以及中华文化的窗口之一。通过学习和掌握正确的拼音知识，我们可以更加深入地理解中国语言文字的魅力所在。在不断变化的时代背景下，我们也期待汉语拼音能够在保持传统特色的基础上不断创新和发展，为更多人架起沟通心灵的桥梁。</w:t>
      </w:r>
    </w:p>
    <w:p w14:paraId="67DFB6B1" w14:textId="77777777" w:rsidR="00B35582" w:rsidRDefault="00B35582">
      <w:pPr>
        <w:rPr>
          <w:rFonts w:hint="eastAsia"/>
        </w:rPr>
      </w:pPr>
    </w:p>
    <w:p w14:paraId="56ABEE52" w14:textId="77777777" w:rsidR="00B35582" w:rsidRDefault="00B355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A40080" w14:textId="0C70990B" w:rsidR="00BA6AA3" w:rsidRDefault="00BA6AA3"/>
    <w:sectPr w:rsidR="00BA6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A3"/>
    <w:rsid w:val="005320B2"/>
    <w:rsid w:val="00B35582"/>
    <w:rsid w:val="00BA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A0DD9-E60D-48A2-A344-C49646E2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2025-05-01T14:32:00Z</dcterms:created>
  <dcterms:modified xsi:type="dcterms:W3CDTF">2025-05-01T14:32:00Z</dcterms:modified>
</cp:coreProperties>
</file>