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73EC" w14:textId="77777777" w:rsidR="00132313" w:rsidRDefault="00132313">
      <w:pPr>
        <w:rPr>
          <w:rFonts w:hint="eastAsia"/>
        </w:rPr>
      </w:pPr>
      <w:r>
        <w:rPr>
          <w:rFonts w:hint="eastAsia"/>
        </w:rPr>
        <w:t>友的拼音和组词</w:t>
      </w:r>
    </w:p>
    <w:p w14:paraId="4F24DED1" w14:textId="77777777" w:rsidR="00132313" w:rsidRDefault="00132313">
      <w:pPr>
        <w:rPr>
          <w:rFonts w:hint="eastAsia"/>
        </w:rPr>
      </w:pPr>
      <w:r>
        <w:rPr>
          <w:rFonts w:hint="eastAsia"/>
        </w:rPr>
        <w:t>在汉语中，“友”字的拼音为 yǒu。这个简单的音节背后，却蕴含着丰富的人际关系和社会文化内涵。作为社会性动物，人类需要朋友来分享生活的喜怒哀乐，共同面对生活中的挑战。因此，“友”不仅仅是汉字之一，它也是构建和谐人际关系的基石。</w:t>
      </w:r>
    </w:p>
    <w:p w14:paraId="0522ACE1" w14:textId="77777777" w:rsidR="00132313" w:rsidRDefault="00132313">
      <w:pPr>
        <w:rPr>
          <w:rFonts w:hint="eastAsia"/>
        </w:rPr>
      </w:pPr>
    </w:p>
    <w:p w14:paraId="569E1CE8" w14:textId="77777777" w:rsidR="00132313" w:rsidRDefault="00132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FC650" w14:textId="77777777" w:rsidR="00132313" w:rsidRDefault="00132313">
      <w:pPr>
        <w:rPr>
          <w:rFonts w:hint="eastAsia"/>
        </w:rPr>
      </w:pPr>
      <w:r>
        <w:rPr>
          <w:rFonts w:hint="eastAsia"/>
        </w:rPr>
        <w:t>“友”的历史演变</w:t>
      </w:r>
    </w:p>
    <w:p w14:paraId="459BF024" w14:textId="77777777" w:rsidR="00132313" w:rsidRDefault="00132313">
      <w:pPr>
        <w:rPr>
          <w:rFonts w:hint="eastAsia"/>
        </w:rPr>
      </w:pPr>
      <w:r>
        <w:rPr>
          <w:rFonts w:hint="eastAsia"/>
        </w:rPr>
        <w:t>“友”字的历史可以追溯到古代中国。最初，它的形态与两只右手相握的形象有关，象征着握手言欢、友好交往的意思。随着时代的发展，其书写形式经历了篆书、隶书等不同字体的变化，但其所表达的友谊、互助的精神内核始终未变。在不同的朝代，“友”所代表的意义也有所扩展，从最初的私人之间的友情，逐渐涵盖了更广泛的社会关系，如同僚、战友等。</w:t>
      </w:r>
    </w:p>
    <w:p w14:paraId="7F560B83" w14:textId="77777777" w:rsidR="00132313" w:rsidRDefault="00132313">
      <w:pPr>
        <w:rPr>
          <w:rFonts w:hint="eastAsia"/>
        </w:rPr>
      </w:pPr>
    </w:p>
    <w:p w14:paraId="02434CD0" w14:textId="77777777" w:rsidR="00132313" w:rsidRDefault="00132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AAF71" w14:textId="77777777" w:rsidR="00132313" w:rsidRDefault="00132313">
      <w:pPr>
        <w:rPr>
          <w:rFonts w:hint="eastAsia"/>
        </w:rPr>
      </w:pPr>
      <w:r>
        <w:rPr>
          <w:rFonts w:hint="eastAsia"/>
        </w:rPr>
        <w:t>“友”的拼音组成</w:t>
      </w:r>
    </w:p>
    <w:p w14:paraId="5F9D435E" w14:textId="77777777" w:rsidR="00132313" w:rsidRDefault="00132313">
      <w:pPr>
        <w:rPr>
          <w:rFonts w:hint="eastAsia"/>
        </w:rPr>
      </w:pPr>
      <w:r>
        <w:rPr>
          <w:rFonts w:hint="eastAsia"/>
        </w:rPr>
        <w:t>“友”的拼音由声母 y 和韵母 ǒu 组成，属于三声调。声母 y 是一个轻柔的发音，而韵母 ǒu 则是一个开口度较大的音，读起来圆润且带有温和之感。三声调的特点是先降后升，这种声调的变化使得“友”字在口语交流中更加生动形象，易于记忆。当人们呼唤朋友的名字时，这样的声调变化也能传递出亲切和温暖的情感。</w:t>
      </w:r>
    </w:p>
    <w:p w14:paraId="1FAACF76" w14:textId="77777777" w:rsidR="00132313" w:rsidRDefault="00132313">
      <w:pPr>
        <w:rPr>
          <w:rFonts w:hint="eastAsia"/>
        </w:rPr>
      </w:pPr>
    </w:p>
    <w:p w14:paraId="62488F80" w14:textId="77777777" w:rsidR="00132313" w:rsidRDefault="00132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20412" w14:textId="77777777" w:rsidR="00132313" w:rsidRDefault="00132313">
      <w:pPr>
        <w:rPr>
          <w:rFonts w:hint="eastAsia"/>
        </w:rPr>
      </w:pPr>
      <w:r>
        <w:rPr>
          <w:rFonts w:hint="eastAsia"/>
        </w:rPr>
        <w:t>“友”的常见组词</w:t>
      </w:r>
    </w:p>
    <w:p w14:paraId="3D8EE370" w14:textId="77777777" w:rsidR="00132313" w:rsidRDefault="00132313">
      <w:pPr>
        <w:rPr>
          <w:rFonts w:hint="eastAsia"/>
        </w:rPr>
      </w:pPr>
      <w:r>
        <w:rPr>
          <w:rFonts w:hint="eastAsia"/>
        </w:rPr>
        <w:t>“友”字在日常生活中频繁出现，形成了许多常用的词汇。例如：“好友”指的是亲密无间的朋友；“老友”则强调了长久的友谊，是对多年朋友的一种称呼；“网友”是互联网时代的产物，指通过网络相识相知的朋友。还有“校友”、“战友”等特定环境下的朋友称谓，以及“友谊”、“友好”这样表达情感状态的词语。这些词汇不仅丰富了汉语的表达方式，也反映了社会关系的多样性和复杂性。</w:t>
      </w:r>
    </w:p>
    <w:p w14:paraId="09E64B29" w14:textId="77777777" w:rsidR="00132313" w:rsidRDefault="00132313">
      <w:pPr>
        <w:rPr>
          <w:rFonts w:hint="eastAsia"/>
        </w:rPr>
      </w:pPr>
    </w:p>
    <w:p w14:paraId="7C39546E" w14:textId="77777777" w:rsidR="00132313" w:rsidRDefault="00132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3A6F7" w14:textId="77777777" w:rsidR="00132313" w:rsidRDefault="00132313">
      <w:pPr>
        <w:rPr>
          <w:rFonts w:hint="eastAsia"/>
        </w:rPr>
      </w:pPr>
      <w:r>
        <w:rPr>
          <w:rFonts w:hint="eastAsia"/>
        </w:rPr>
        <w:t>“友”在现代语境中的意义</w:t>
      </w:r>
    </w:p>
    <w:p w14:paraId="5166D391" w14:textId="77777777" w:rsidR="00132313" w:rsidRDefault="00132313">
      <w:pPr>
        <w:rPr>
          <w:rFonts w:hint="eastAsia"/>
        </w:rPr>
      </w:pPr>
      <w:r>
        <w:rPr>
          <w:rFonts w:hint="eastAsia"/>
        </w:rPr>
        <w:t>在现代社会，“友”不再局限于个人之间的感情联系，而是拓展到了国际关系、商业合作等多个领域。“友好国家”、“友商”等新词的出现，体现了全球化背景下人与人、国与国之间相互依存的关系。社交媒体的发展也让“友”的概念变得更加多元化，虚拟世界中的“点赞之交”也成为了一种新型社交现象。然而，无论形式如何变化，“友”所承载的信任、支持和关爱的价值观始终不变。</w:t>
      </w:r>
    </w:p>
    <w:p w14:paraId="57F77676" w14:textId="77777777" w:rsidR="00132313" w:rsidRDefault="00132313">
      <w:pPr>
        <w:rPr>
          <w:rFonts w:hint="eastAsia"/>
        </w:rPr>
      </w:pPr>
    </w:p>
    <w:p w14:paraId="4DA1DF5A" w14:textId="77777777" w:rsidR="00132313" w:rsidRDefault="00132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1576C" w14:textId="77777777" w:rsidR="00132313" w:rsidRDefault="00132313">
      <w:pPr>
        <w:rPr>
          <w:rFonts w:hint="eastAsia"/>
        </w:rPr>
      </w:pPr>
      <w:r>
        <w:rPr>
          <w:rFonts w:hint="eastAsia"/>
        </w:rPr>
        <w:t>最后的总结</w:t>
      </w:r>
    </w:p>
    <w:p w14:paraId="5D26C75E" w14:textId="77777777" w:rsidR="00132313" w:rsidRDefault="00132313">
      <w:pPr>
        <w:rPr>
          <w:rFonts w:hint="eastAsia"/>
        </w:rPr>
      </w:pPr>
      <w:r>
        <w:rPr>
          <w:rFonts w:hint="eastAsia"/>
        </w:rPr>
        <w:t>“友”字不仅仅是一个汉字或一个简单的拼音，它是中国传统文化的重要组成部分，代表着人们对美好人际关系的向往和追求。从古至今，“友”见证了无数动人的故事，也将在未来继续书写更多关于团结、互助的新篇章。</w:t>
      </w:r>
    </w:p>
    <w:p w14:paraId="3281FA2F" w14:textId="77777777" w:rsidR="00132313" w:rsidRDefault="00132313">
      <w:pPr>
        <w:rPr>
          <w:rFonts w:hint="eastAsia"/>
        </w:rPr>
      </w:pPr>
    </w:p>
    <w:p w14:paraId="082908F6" w14:textId="77777777" w:rsidR="00132313" w:rsidRDefault="00132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4D59F" w14:textId="3F67B21E" w:rsidR="00186BAB" w:rsidRDefault="00186BAB"/>
    <w:sectPr w:rsidR="00186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AB"/>
    <w:rsid w:val="00132313"/>
    <w:rsid w:val="00186BAB"/>
    <w:rsid w:val="0053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AE33A-6E65-40D9-94B0-DE09C63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