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A444A" w14:textId="77777777" w:rsidR="00CB2CEB" w:rsidRDefault="00CB2CEB">
      <w:pPr>
        <w:rPr>
          <w:rFonts w:hint="eastAsia"/>
        </w:rPr>
      </w:pPr>
    </w:p>
    <w:p w14:paraId="2C0CD541" w14:textId="77777777" w:rsidR="00CB2CEB" w:rsidRDefault="00CB2CEB">
      <w:pPr>
        <w:rPr>
          <w:rFonts w:hint="eastAsia"/>
        </w:rPr>
      </w:pPr>
      <w:r>
        <w:rPr>
          <w:rFonts w:hint="eastAsia"/>
        </w:rPr>
        <w:t>友是三的拼音节吗</w:t>
      </w:r>
    </w:p>
    <w:p w14:paraId="449EA801" w14:textId="77777777" w:rsidR="00CB2CEB" w:rsidRDefault="00CB2CEB">
      <w:pPr>
        <w:rPr>
          <w:rFonts w:hint="eastAsia"/>
        </w:rPr>
      </w:pPr>
      <w:r>
        <w:rPr>
          <w:rFonts w:hint="eastAsia"/>
        </w:rPr>
        <w:t>在汉语拼音的学习和应用过程中，经常会遇到一些有趣的问题和讨论。其中，“友”是否为“三”的拼音节这个问题，乍一看似乎有些令人困惑。实际上，这个问题涉及到了对汉字、拼音以及音节这些概念的理解。</w:t>
      </w:r>
    </w:p>
    <w:p w14:paraId="39BD69AA" w14:textId="77777777" w:rsidR="00CB2CEB" w:rsidRDefault="00CB2CEB">
      <w:pPr>
        <w:rPr>
          <w:rFonts w:hint="eastAsia"/>
        </w:rPr>
      </w:pPr>
    </w:p>
    <w:p w14:paraId="29932ECB" w14:textId="77777777" w:rsidR="00CB2CEB" w:rsidRDefault="00CB2CEB">
      <w:pPr>
        <w:rPr>
          <w:rFonts w:hint="eastAsia"/>
        </w:rPr>
      </w:pPr>
      <w:r>
        <w:rPr>
          <w:rFonts w:hint="eastAsia"/>
        </w:rPr>
        <w:t xml:space="preserve"> </w:t>
      </w:r>
    </w:p>
    <w:p w14:paraId="02F819B0" w14:textId="77777777" w:rsidR="00CB2CEB" w:rsidRDefault="00CB2CEB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6D5565AD" w14:textId="77777777" w:rsidR="00CB2CEB" w:rsidRDefault="00CB2CEB">
      <w:pPr>
        <w:rPr>
          <w:rFonts w:hint="eastAsia"/>
        </w:rPr>
      </w:pPr>
      <w:r>
        <w:rPr>
          <w:rFonts w:hint="eastAsia"/>
        </w:rPr>
        <w:t>我们需要明确汉字和拼音的基本概念。汉字是中国传统的书写系统，每个汉字都有其独特的形态和意义。而拼音则是用拉丁字母拼写汉字发音的一种方式，主要用于辅助学习汉字的发音及作为输入法的一种形式。拼音由声母、韵母和声调组成，一个完整的拼音组合可以准确地表示一个汉字的读音。</w:t>
      </w:r>
    </w:p>
    <w:p w14:paraId="7D65A364" w14:textId="77777777" w:rsidR="00CB2CEB" w:rsidRDefault="00CB2CEB">
      <w:pPr>
        <w:rPr>
          <w:rFonts w:hint="eastAsia"/>
        </w:rPr>
      </w:pPr>
    </w:p>
    <w:p w14:paraId="3411C869" w14:textId="77777777" w:rsidR="00CB2CEB" w:rsidRDefault="00CB2CE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07385" w14:textId="77777777" w:rsidR="00CB2CEB" w:rsidRDefault="00CB2CEB">
      <w:pPr>
        <w:rPr>
          <w:rFonts w:hint="eastAsia"/>
        </w:rPr>
      </w:pPr>
      <w:r>
        <w:rPr>
          <w:rFonts w:hint="eastAsia"/>
        </w:rPr>
        <w:t>“友”字的拼音分析</w:t>
      </w:r>
    </w:p>
    <w:p w14:paraId="53B55869" w14:textId="77777777" w:rsidR="00CB2CEB" w:rsidRDefault="00CB2CEB">
      <w:pPr>
        <w:rPr>
          <w:rFonts w:hint="eastAsia"/>
        </w:rPr>
      </w:pPr>
      <w:r>
        <w:rPr>
          <w:rFonts w:hint="eastAsia"/>
        </w:rPr>
        <w:t>“友”字的拼音是“yǒu”，它由声母“y”和韵母“ou”加上第三声构成。显然，“友”的拼音并不是直接与数字“三”相关联。而数字“三”的拼音是“sān”，包括了声母“s”和韵母“an”，以及第一声。因此，从拼音的角度来看，“友”并不是“三”的拼音节。</w:t>
      </w:r>
    </w:p>
    <w:p w14:paraId="7987E620" w14:textId="77777777" w:rsidR="00CB2CEB" w:rsidRDefault="00CB2CEB">
      <w:pPr>
        <w:rPr>
          <w:rFonts w:hint="eastAsia"/>
        </w:rPr>
      </w:pPr>
    </w:p>
    <w:p w14:paraId="6D7B0074" w14:textId="77777777" w:rsidR="00CB2CEB" w:rsidRDefault="00CB2CEB">
      <w:pPr>
        <w:rPr>
          <w:rFonts w:hint="eastAsia"/>
        </w:rPr>
      </w:pPr>
      <w:r>
        <w:rPr>
          <w:rFonts w:hint="eastAsia"/>
        </w:rPr>
        <w:t xml:space="preserve"> </w:t>
      </w:r>
    </w:p>
    <w:p w14:paraId="3893C623" w14:textId="77777777" w:rsidR="00CB2CEB" w:rsidRDefault="00CB2CEB">
      <w:pPr>
        <w:rPr>
          <w:rFonts w:hint="eastAsia"/>
        </w:rPr>
      </w:pPr>
      <w:r>
        <w:rPr>
          <w:rFonts w:hint="eastAsia"/>
        </w:rPr>
        <w:t>误解的来源</w:t>
      </w:r>
    </w:p>
    <w:p w14:paraId="68CB5FB6" w14:textId="77777777" w:rsidR="00CB2CEB" w:rsidRDefault="00CB2CEB">
      <w:pPr>
        <w:rPr>
          <w:rFonts w:hint="eastAsia"/>
        </w:rPr>
      </w:pPr>
      <w:r>
        <w:rPr>
          <w:rFonts w:hint="eastAsia"/>
        </w:rPr>
        <w:t>为什么会有人提出这样的问题呢？这可能源于对于某些方言或特定语境下语言使用的误解，或者是对拼音规则不完全理解的最后的总结。在口语交流中，由于口音或者语速的影响，有时可能会导致听者对发音产生混淆，但这并不改变“友”和“三”在标准普通话中的正确发音和拼音。</w:t>
      </w:r>
    </w:p>
    <w:p w14:paraId="3F513316" w14:textId="77777777" w:rsidR="00CB2CEB" w:rsidRDefault="00CB2CEB">
      <w:pPr>
        <w:rPr>
          <w:rFonts w:hint="eastAsia"/>
        </w:rPr>
      </w:pPr>
    </w:p>
    <w:p w14:paraId="08D11D02" w14:textId="77777777" w:rsidR="00CB2CEB" w:rsidRDefault="00CB2CEB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BEB64" w14:textId="77777777" w:rsidR="00CB2CEB" w:rsidRDefault="00CB2CEB">
      <w:pPr>
        <w:rPr>
          <w:rFonts w:hint="eastAsia"/>
        </w:rPr>
      </w:pPr>
      <w:r>
        <w:rPr>
          <w:rFonts w:hint="eastAsia"/>
        </w:rPr>
        <w:t>加深对汉语拼音的认识</w:t>
      </w:r>
    </w:p>
    <w:p w14:paraId="1B2EBA35" w14:textId="77777777" w:rsidR="00CB2CEB" w:rsidRDefault="00CB2CEB">
      <w:pPr>
        <w:rPr>
          <w:rFonts w:hint="eastAsia"/>
        </w:rPr>
      </w:pPr>
      <w:r>
        <w:rPr>
          <w:rFonts w:hint="eastAsia"/>
        </w:rPr>
        <w:t>这个问题提醒我们，在学习汉语的过程中，了解和掌握正确的拼音规则是非常重要的。它不仅有助于提高我们的发音准确性，还能增强我们对汉字的理解能力。这也强调了在教学过程中，教师需要更加注重基础知识点的讲解，帮助学生建立牢固的语言基础。</w:t>
      </w:r>
    </w:p>
    <w:p w14:paraId="22834D42" w14:textId="77777777" w:rsidR="00CB2CEB" w:rsidRDefault="00CB2CEB">
      <w:pPr>
        <w:rPr>
          <w:rFonts w:hint="eastAsia"/>
        </w:rPr>
      </w:pPr>
    </w:p>
    <w:p w14:paraId="4B652484" w14:textId="77777777" w:rsidR="00CB2CEB" w:rsidRDefault="00CB2CE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D7EF0" w14:textId="77777777" w:rsidR="00CB2CEB" w:rsidRDefault="00CB2CEB">
      <w:pPr>
        <w:rPr>
          <w:rFonts w:hint="eastAsia"/>
        </w:rPr>
      </w:pPr>
      <w:r>
        <w:rPr>
          <w:rFonts w:hint="eastAsia"/>
        </w:rPr>
        <w:t>最后的总结</w:t>
      </w:r>
    </w:p>
    <w:p w14:paraId="01F2253E" w14:textId="77777777" w:rsidR="00CB2CEB" w:rsidRDefault="00CB2CEB">
      <w:pPr>
        <w:rPr>
          <w:rFonts w:hint="eastAsia"/>
        </w:rPr>
      </w:pPr>
      <w:r>
        <w:rPr>
          <w:rFonts w:hint="eastAsia"/>
        </w:rPr>
        <w:t>“友”并非“三”的拼音节。两者分别代表了不同的汉字和含义，拥有各自独特的拼音结构。正确理解这一点，对于深入学习汉语有着积极的意义。希望通过对这类问题的探讨，能够激发更多人对汉语学习的兴趣，并进一步提升大家的语言水平。</w:t>
      </w:r>
    </w:p>
    <w:p w14:paraId="1BC9B4B7" w14:textId="77777777" w:rsidR="00CB2CEB" w:rsidRDefault="00CB2CEB">
      <w:pPr>
        <w:rPr>
          <w:rFonts w:hint="eastAsia"/>
        </w:rPr>
      </w:pPr>
    </w:p>
    <w:p w14:paraId="741A05C0" w14:textId="77777777" w:rsidR="00CB2CEB" w:rsidRDefault="00CB2CEB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17E01" w14:textId="77777777" w:rsidR="00CB2CEB" w:rsidRDefault="00CB2C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C4E0E" w14:textId="255B9861" w:rsidR="006D6A33" w:rsidRDefault="006D6A33"/>
    <w:sectPr w:rsidR="006D6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33"/>
    <w:rsid w:val="005320B2"/>
    <w:rsid w:val="006D6A33"/>
    <w:rsid w:val="00CB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43E46-56DD-47ED-9012-16E9848A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A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A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A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A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A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A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A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A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A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A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A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A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A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A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A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A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A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A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A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A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A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A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A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