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3B2E" w14:textId="77777777" w:rsidR="001321CD" w:rsidRDefault="001321CD">
      <w:pPr>
        <w:rPr>
          <w:rFonts w:hint="eastAsia"/>
        </w:rPr>
      </w:pPr>
    </w:p>
    <w:p w14:paraId="4FCA2783" w14:textId="77777777" w:rsidR="001321CD" w:rsidRDefault="001321CD">
      <w:pPr>
        <w:rPr>
          <w:rFonts w:hint="eastAsia"/>
        </w:rPr>
      </w:pPr>
      <w:r>
        <w:rPr>
          <w:rFonts w:hint="eastAsia"/>
        </w:rPr>
        <w:t>友情的拼音</w:t>
      </w:r>
    </w:p>
    <w:p w14:paraId="489DD9E1" w14:textId="77777777" w:rsidR="001321CD" w:rsidRDefault="001321CD">
      <w:pPr>
        <w:rPr>
          <w:rFonts w:hint="eastAsia"/>
        </w:rPr>
      </w:pPr>
      <w:r>
        <w:rPr>
          <w:rFonts w:hint="eastAsia"/>
        </w:rPr>
        <w:t>友情，这个词汇在汉语中的拼音是“you qing”。这两个简单的音节承载了深厚的文化内涵和人类情感。友情是人们在社会交往中最珍贵的情感纽带之一，它跨越年龄、性别、种族和社会地位，连接着彼此的心灵。</w:t>
      </w:r>
    </w:p>
    <w:p w14:paraId="587030AB" w14:textId="77777777" w:rsidR="001321CD" w:rsidRDefault="001321CD">
      <w:pPr>
        <w:rPr>
          <w:rFonts w:hint="eastAsia"/>
        </w:rPr>
      </w:pPr>
    </w:p>
    <w:p w14:paraId="4587076C" w14:textId="77777777" w:rsidR="001321CD" w:rsidRDefault="00132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7135C" w14:textId="77777777" w:rsidR="001321CD" w:rsidRDefault="001321CD">
      <w:pPr>
        <w:rPr>
          <w:rFonts w:hint="eastAsia"/>
        </w:rPr>
      </w:pPr>
      <w:r>
        <w:rPr>
          <w:rFonts w:hint="eastAsia"/>
        </w:rPr>
        <w:t>友情的本质</w:t>
      </w:r>
    </w:p>
    <w:p w14:paraId="68846077" w14:textId="77777777" w:rsidR="001321CD" w:rsidRDefault="001321CD">
      <w:pPr>
        <w:rPr>
          <w:rFonts w:hint="eastAsia"/>
        </w:rPr>
      </w:pPr>
      <w:r>
        <w:rPr>
          <w:rFonts w:hint="eastAsia"/>
        </w:rPr>
        <w:t>友情不仅仅是日常相处的陪伴，更是心灵深处的理解和支持。真正的友情能够在你遇到困难时伸出援手，在你感到孤独时给予温暖，在你获得成功时真心祝贺。这种关系基于相互尊重、信任和理解，它要求双方都能真诚地对待对方，分享生活中的喜怒哀乐。</w:t>
      </w:r>
    </w:p>
    <w:p w14:paraId="73E9530E" w14:textId="77777777" w:rsidR="001321CD" w:rsidRDefault="001321CD">
      <w:pPr>
        <w:rPr>
          <w:rFonts w:hint="eastAsia"/>
        </w:rPr>
      </w:pPr>
    </w:p>
    <w:p w14:paraId="5B2E31CF" w14:textId="77777777" w:rsidR="001321CD" w:rsidRDefault="00132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25C5D" w14:textId="77777777" w:rsidR="001321CD" w:rsidRDefault="001321CD">
      <w:pPr>
        <w:rPr>
          <w:rFonts w:hint="eastAsia"/>
        </w:rPr>
      </w:pPr>
      <w:r>
        <w:rPr>
          <w:rFonts w:hint="eastAsia"/>
        </w:rPr>
        <w:t>友情的重要性</w:t>
      </w:r>
    </w:p>
    <w:p w14:paraId="542FFE33" w14:textId="77777777" w:rsidR="001321CD" w:rsidRDefault="001321CD">
      <w:pPr>
        <w:rPr>
          <w:rFonts w:hint="eastAsia"/>
        </w:rPr>
      </w:pPr>
      <w:r>
        <w:rPr>
          <w:rFonts w:hint="eastAsia"/>
        </w:rPr>
        <w:t>在现代社会中，人与人之间的联系看似更加紧密，但实际上，许多人的内心却倍感孤独。这时，一份真挚的友情显得尤为重要。它不仅能提供精神上的支持，还能促进个人的成长和发展。通过与朋友的互动交流，我们可以学习到不同的观点和知识，拓宽自己的视野，提升解决问题的能力。</w:t>
      </w:r>
    </w:p>
    <w:p w14:paraId="080D4976" w14:textId="77777777" w:rsidR="001321CD" w:rsidRDefault="001321CD">
      <w:pPr>
        <w:rPr>
          <w:rFonts w:hint="eastAsia"/>
        </w:rPr>
      </w:pPr>
    </w:p>
    <w:p w14:paraId="0E7BFE3B" w14:textId="77777777" w:rsidR="001321CD" w:rsidRDefault="00132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EF03F" w14:textId="77777777" w:rsidR="001321CD" w:rsidRDefault="001321CD">
      <w:pPr>
        <w:rPr>
          <w:rFonts w:hint="eastAsia"/>
        </w:rPr>
      </w:pPr>
      <w:r>
        <w:rPr>
          <w:rFonts w:hint="eastAsia"/>
        </w:rPr>
        <w:t>如何建立和维护友情</w:t>
      </w:r>
    </w:p>
    <w:p w14:paraId="2305447B" w14:textId="77777777" w:rsidR="001321CD" w:rsidRDefault="001321CD">
      <w:pPr>
        <w:rPr>
          <w:rFonts w:hint="eastAsia"/>
        </w:rPr>
      </w:pPr>
      <w:r>
        <w:rPr>
          <w:rFonts w:hint="eastAsia"/>
        </w:rPr>
        <w:t>建立一段深厚的友谊需要时间和努力。开放自己，勇于表达真实的想法和感受，是吸引志同道合的朋友的重要一步。保持联系，定期交流，分享生活点滴，可以加深彼此之间的了解和感情。尊重差异，包容对方的缺点，是在友情中长久维系的关键。</w:t>
      </w:r>
    </w:p>
    <w:p w14:paraId="36316D1F" w14:textId="77777777" w:rsidR="001321CD" w:rsidRDefault="001321CD">
      <w:pPr>
        <w:rPr>
          <w:rFonts w:hint="eastAsia"/>
        </w:rPr>
      </w:pPr>
    </w:p>
    <w:p w14:paraId="67D8003E" w14:textId="77777777" w:rsidR="001321CD" w:rsidRDefault="00132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C0B6D" w14:textId="77777777" w:rsidR="001321CD" w:rsidRDefault="001321CD">
      <w:pPr>
        <w:rPr>
          <w:rFonts w:hint="eastAsia"/>
        </w:rPr>
      </w:pPr>
      <w:r>
        <w:rPr>
          <w:rFonts w:hint="eastAsia"/>
        </w:rPr>
        <w:t>友情在不同文化中的体现</w:t>
      </w:r>
    </w:p>
    <w:p w14:paraId="4552D48C" w14:textId="77777777" w:rsidR="001321CD" w:rsidRDefault="001321CD">
      <w:pPr>
        <w:rPr>
          <w:rFonts w:hint="eastAsia"/>
        </w:rPr>
      </w:pPr>
      <w:r>
        <w:rPr>
          <w:rFonts w:hint="eastAsia"/>
        </w:rPr>
        <w:t>尽管各个文化对于友情的具体定义和表现形式有所不同，但其核心价值——相互支持和理解，却是普遍存在的。例如，在东方文化中，强调的是忠诚和长期的承诺；而在西方文化中，则更注重个人自由和平等。这些差异反映了不同社会背景下人们对人际关系的不同理解和期待。</w:t>
      </w:r>
    </w:p>
    <w:p w14:paraId="3CE91787" w14:textId="77777777" w:rsidR="001321CD" w:rsidRDefault="001321CD">
      <w:pPr>
        <w:rPr>
          <w:rFonts w:hint="eastAsia"/>
        </w:rPr>
      </w:pPr>
    </w:p>
    <w:p w14:paraId="6F62D734" w14:textId="77777777" w:rsidR="001321CD" w:rsidRDefault="00132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C7B0D" w14:textId="77777777" w:rsidR="001321CD" w:rsidRDefault="001321CD">
      <w:pPr>
        <w:rPr>
          <w:rFonts w:hint="eastAsia"/>
        </w:rPr>
      </w:pPr>
      <w:r>
        <w:rPr>
          <w:rFonts w:hint="eastAsia"/>
        </w:rPr>
        <w:t>最后的总结</w:t>
      </w:r>
    </w:p>
    <w:p w14:paraId="1E254D31" w14:textId="77777777" w:rsidR="001321CD" w:rsidRDefault="001321CD">
      <w:pPr>
        <w:rPr>
          <w:rFonts w:hint="eastAsia"/>
        </w:rPr>
      </w:pPr>
      <w:r>
        <w:rPr>
          <w:rFonts w:hint="eastAsia"/>
        </w:rPr>
        <w:t>“you qing”不仅仅是一个简单的汉语拼音，它代表了一种深邃而美好的情感联系。在这个快节奏的世界里，珍惜身边的朋友，用心去经营每一段友谊，不仅能够丰富我们的生活，也能使我们成为更好的人。友情的力量无穷无尽，它是生活中不可或缺的一部分，值得我们每一个人去珍视和追求。</w:t>
      </w:r>
    </w:p>
    <w:p w14:paraId="15D8AA4D" w14:textId="77777777" w:rsidR="001321CD" w:rsidRDefault="001321CD">
      <w:pPr>
        <w:rPr>
          <w:rFonts w:hint="eastAsia"/>
        </w:rPr>
      </w:pPr>
    </w:p>
    <w:p w14:paraId="7F2C49DA" w14:textId="77777777" w:rsidR="001321CD" w:rsidRDefault="00132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E0B30" w14:textId="77777777" w:rsidR="001321CD" w:rsidRDefault="00132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BD5C2" w14:textId="611A1D97" w:rsidR="006205F1" w:rsidRDefault="006205F1"/>
    <w:sectPr w:rsidR="0062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F1"/>
    <w:rsid w:val="001321CD"/>
    <w:rsid w:val="005320B2"/>
    <w:rsid w:val="006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11C00-6C55-4521-8184-3DAF805A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