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B9239" w14:textId="77777777" w:rsidR="00E23C71" w:rsidRDefault="00E23C71">
      <w:pPr>
        <w:rPr>
          <w:rFonts w:hint="eastAsia"/>
        </w:rPr>
      </w:pPr>
    </w:p>
    <w:p w14:paraId="4BE69F4C" w14:textId="77777777" w:rsidR="00E23C71" w:rsidRDefault="00E23C71">
      <w:pPr>
        <w:rPr>
          <w:rFonts w:hint="eastAsia"/>
        </w:rPr>
      </w:pPr>
      <w:r>
        <w:rPr>
          <w:rFonts w:hint="eastAsia"/>
        </w:rPr>
        <w:t>友好相处的拼音</w:t>
      </w:r>
    </w:p>
    <w:p w14:paraId="0A307947" w14:textId="77777777" w:rsidR="00E23C71" w:rsidRDefault="00E23C71">
      <w:pPr>
        <w:rPr>
          <w:rFonts w:hint="eastAsia"/>
        </w:rPr>
      </w:pPr>
      <w:r>
        <w:rPr>
          <w:rFonts w:hint="eastAsia"/>
        </w:rPr>
        <w:t>友好相处的拼音是“yǒu hǎo xiāng chǔ”。在汉语中，这个词组表达了人与人之间和谐共处、相互尊重的美好愿望。通过了解和实践这一理念，我们能够构建更加和睦的社会关系和个人生活。</w:t>
      </w:r>
    </w:p>
    <w:p w14:paraId="7B32F579" w14:textId="77777777" w:rsidR="00E23C71" w:rsidRDefault="00E23C71">
      <w:pPr>
        <w:rPr>
          <w:rFonts w:hint="eastAsia"/>
        </w:rPr>
      </w:pPr>
    </w:p>
    <w:p w14:paraId="3B1DA47D" w14:textId="77777777" w:rsidR="00E23C71" w:rsidRDefault="00E23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810C4" w14:textId="77777777" w:rsidR="00E23C71" w:rsidRDefault="00E23C71">
      <w:pPr>
        <w:rPr>
          <w:rFonts w:hint="eastAsia"/>
        </w:rPr>
      </w:pPr>
      <w:r>
        <w:rPr>
          <w:rFonts w:hint="eastAsia"/>
        </w:rPr>
        <w:t>理解友好相处的重要性</w:t>
      </w:r>
    </w:p>
    <w:p w14:paraId="75C52563" w14:textId="77777777" w:rsidR="00E23C71" w:rsidRDefault="00E23C71">
      <w:pPr>
        <w:rPr>
          <w:rFonts w:hint="eastAsia"/>
        </w:rPr>
      </w:pPr>
      <w:r>
        <w:rPr>
          <w:rFonts w:hint="eastAsia"/>
        </w:rPr>
        <w:t>友好相处不仅是日常生活中的礼貌用语，更是维系人际关系的基石。它强调了在交往过程中要保持开放的心态，学会倾听他人意见，并在可能的情况下提供帮助。这种态度有助于减少误解和冲突，促进团队合作精神的发展。无论是在家庭、学校还是职场环境中，良好的人际关系都是成功的关键因素之一。</w:t>
      </w:r>
    </w:p>
    <w:p w14:paraId="330F6564" w14:textId="77777777" w:rsidR="00E23C71" w:rsidRDefault="00E23C71">
      <w:pPr>
        <w:rPr>
          <w:rFonts w:hint="eastAsia"/>
        </w:rPr>
      </w:pPr>
    </w:p>
    <w:p w14:paraId="6187DD3D" w14:textId="77777777" w:rsidR="00E23C71" w:rsidRDefault="00E23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C9DB4" w14:textId="77777777" w:rsidR="00E23C71" w:rsidRDefault="00E23C71">
      <w:pPr>
        <w:rPr>
          <w:rFonts w:hint="eastAsia"/>
        </w:rPr>
      </w:pPr>
      <w:r>
        <w:rPr>
          <w:rFonts w:hint="eastAsia"/>
        </w:rPr>
        <w:t>如何实现友好相处</w:t>
      </w:r>
    </w:p>
    <w:p w14:paraId="357F1D0E" w14:textId="77777777" w:rsidR="00E23C71" w:rsidRDefault="00E23C71">
      <w:pPr>
        <w:rPr>
          <w:rFonts w:hint="eastAsia"/>
        </w:rPr>
      </w:pPr>
      <w:r>
        <w:rPr>
          <w:rFonts w:hint="eastAsia"/>
        </w:rPr>
        <w:t>实现友好相处需要从自身做起，首先要有意识地培养自己的沟通技巧。这包括学会有效地表达自己的观点，同时也要善于理解他人的立场。积极参与社交活动也是提高人际交往能力的重要途径。通过参与各种团体活动，不仅可以扩大自己的社交圈，还能增进对不同文化和背景人们的理解和尊重。</w:t>
      </w:r>
    </w:p>
    <w:p w14:paraId="212902A5" w14:textId="77777777" w:rsidR="00E23C71" w:rsidRDefault="00E23C71">
      <w:pPr>
        <w:rPr>
          <w:rFonts w:hint="eastAsia"/>
        </w:rPr>
      </w:pPr>
    </w:p>
    <w:p w14:paraId="582D7064" w14:textId="77777777" w:rsidR="00E23C71" w:rsidRDefault="00E23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25C06" w14:textId="77777777" w:rsidR="00E23C71" w:rsidRDefault="00E23C71">
      <w:pPr>
        <w:rPr>
          <w:rFonts w:hint="eastAsia"/>
        </w:rPr>
      </w:pPr>
      <w:r>
        <w:rPr>
          <w:rFonts w:hint="eastAsia"/>
        </w:rPr>
        <w:t>友好相处带来的益处</w:t>
      </w:r>
    </w:p>
    <w:p w14:paraId="524A10EB" w14:textId="77777777" w:rsidR="00E23C71" w:rsidRDefault="00E23C71">
      <w:pPr>
        <w:rPr>
          <w:rFonts w:hint="eastAsia"/>
        </w:rPr>
      </w:pPr>
      <w:r>
        <w:rPr>
          <w:rFonts w:hint="eastAsia"/>
        </w:rPr>
        <w:t>当我们学会了友好相处之后，会发现生活中充满了更多的可能性。积极的人际关系可以带来情感上的支持，使我们在面对困难时不再孤单。良好的社会互动还能够激发创造力，为解决问题提供新的视角。无论是个人成长还是职业发展，友好相处都发挥着不可忽视的作用。</w:t>
      </w:r>
    </w:p>
    <w:p w14:paraId="580D6607" w14:textId="77777777" w:rsidR="00E23C71" w:rsidRDefault="00E23C71">
      <w:pPr>
        <w:rPr>
          <w:rFonts w:hint="eastAsia"/>
        </w:rPr>
      </w:pPr>
    </w:p>
    <w:p w14:paraId="24917210" w14:textId="77777777" w:rsidR="00E23C71" w:rsidRDefault="00E23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BA1CF" w14:textId="77777777" w:rsidR="00E23C71" w:rsidRDefault="00E23C71">
      <w:pPr>
        <w:rPr>
          <w:rFonts w:hint="eastAsia"/>
        </w:rPr>
      </w:pPr>
      <w:r>
        <w:rPr>
          <w:rFonts w:hint="eastAsia"/>
        </w:rPr>
        <w:t>最后的总结</w:t>
      </w:r>
    </w:p>
    <w:p w14:paraId="0F64AAAF" w14:textId="77777777" w:rsidR="00E23C71" w:rsidRDefault="00E23C71">
      <w:pPr>
        <w:rPr>
          <w:rFonts w:hint="eastAsia"/>
        </w:rPr>
      </w:pPr>
      <w:r>
        <w:rPr>
          <w:rFonts w:hint="eastAsia"/>
        </w:rPr>
        <w:t>“yǒu hǎo xiāng chǔ”不仅仅是一个简单的词组，它蕴含了深厚的文化价值和社会意义。通过学习和实践友好相处的原则，我们不仅能够改善自己的生活质量，也能够为构建一个更加和谐美好的社会贡献自己的一份力量。让我们从现在开始，以更加开放和包容的心态去迎接每一天的新挑战吧。</w:t>
      </w:r>
    </w:p>
    <w:p w14:paraId="7FEEB4BB" w14:textId="77777777" w:rsidR="00E23C71" w:rsidRDefault="00E23C71">
      <w:pPr>
        <w:rPr>
          <w:rFonts w:hint="eastAsia"/>
        </w:rPr>
      </w:pPr>
    </w:p>
    <w:p w14:paraId="0A51C546" w14:textId="77777777" w:rsidR="00E23C71" w:rsidRDefault="00E23C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9A04DB" w14:textId="77777777" w:rsidR="00E23C71" w:rsidRDefault="00E23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44B1C" w14:textId="77777777" w:rsidR="00E23C71" w:rsidRDefault="00E23C71">
      <w:pPr>
        <w:rPr>
          <w:rFonts w:hint="eastAsia"/>
        </w:rPr>
      </w:pPr>
    </w:p>
    <w:p w14:paraId="4151A5CA" w14:textId="77777777" w:rsidR="00E23C71" w:rsidRDefault="00E23C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2086E4" w14:textId="25121238" w:rsidR="00214960" w:rsidRDefault="00214960"/>
    <w:sectPr w:rsidR="00214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60"/>
    <w:rsid w:val="00214960"/>
    <w:rsid w:val="005320B2"/>
    <w:rsid w:val="00E2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290D2-8D26-483B-92A9-9B3512DA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2025-05-01T14:32:00Z</dcterms:created>
  <dcterms:modified xsi:type="dcterms:W3CDTF">2025-05-01T14:32:00Z</dcterms:modified>
</cp:coreProperties>
</file>