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29D4F" w14:textId="77777777" w:rsidR="001B5DD4" w:rsidRDefault="001B5DD4">
      <w:pPr>
        <w:rPr>
          <w:rFonts w:hint="eastAsia"/>
        </w:rPr>
      </w:pPr>
      <w:r>
        <w:rPr>
          <w:rFonts w:hint="eastAsia"/>
        </w:rPr>
        <w:t>Yǒurén：生活的调味剂</w:t>
      </w:r>
    </w:p>
    <w:p w14:paraId="650E5A9F" w14:textId="77777777" w:rsidR="001B5DD4" w:rsidRDefault="001B5DD4">
      <w:pPr>
        <w:rPr>
          <w:rFonts w:hint="eastAsia"/>
        </w:rPr>
      </w:pPr>
      <w:r>
        <w:rPr>
          <w:rFonts w:hint="eastAsia"/>
        </w:rPr>
        <w:t>友人，一个简单而温馨的词语，在汉语拼音中被拼写为 Yǒurén。每个人的生命旅程都像是一场漫长的旅行，而在这段旅途中，友人的存在就像路边的一道风景线，或是行囊里的一份意外惊喜，他们不仅丰富了我们的生活，更在许多关键时刻给予我们支持和帮助。</w:t>
      </w:r>
    </w:p>
    <w:p w14:paraId="0498720C" w14:textId="77777777" w:rsidR="001B5DD4" w:rsidRDefault="001B5DD4">
      <w:pPr>
        <w:rPr>
          <w:rFonts w:hint="eastAsia"/>
        </w:rPr>
      </w:pPr>
    </w:p>
    <w:p w14:paraId="4A2C9F2D" w14:textId="77777777" w:rsidR="001B5DD4" w:rsidRDefault="001B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2D918" w14:textId="77777777" w:rsidR="001B5DD4" w:rsidRDefault="001B5DD4">
      <w:pPr>
        <w:rPr>
          <w:rFonts w:hint="eastAsia"/>
        </w:rPr>
      </w:pPr>
      <w:r>
        <w:rPr>
          <w:rFonts w:hint="eastAsia"/>
        </w:rPr>
        <w:t>从陌生到熟悉</w:t>
      </w:r>
    </w:p>
    <w:p w14:paraId="57B4A2F5" w14:textId="77777777" w:rsidR="001B5DD4" w:rsidRDefault="001B5DD4">
      <w:pPr>
        <w:rPr>
          <w:rFonts w:hint="eastAsia"/>
        </w:rPr>
      </w:pPr>
      <w:r>
        <w:rPr>
          <w:rFonts w:hint="eastAsia"/>
        </w:rPr>
        <w:t>当两个陌生人开始交流，分享彼此的故事、兴趣和梦想时，一种新的联系便悄然建立。随着时间的推移，这种联系逐渐加深，陌生人变成了朋友。真正的友谊往往是在不经意间形成的，它可能源于一次偶然的相遇，一次共同的兴趣活动，或者是面对困难时伸出的援手。无论是什么原因，一旦建立了深厚的友谊，就仿佛找到了另一个自己，可以无拘无束地表达真实的想法和感受。</w:t>
      </w:r>
    </w:p>
    <w:p w14:paraId="71AD6797" w14:textId="77777777" w:rsidR="001B5DD4" w:rsidRDefault="001B5DD4">
      <w:pPr>
        <w:rPr>
          <w:rFonts w:hint="eastAsia"/>
        </w:rPr>
      </w:pPr>
    </w:p>
    <w:p w14:paraId="5E0F24AD" w14:textId="77777777" w:rsidR="001B5DD4" w:rsidRDefault="001B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A4EFA" w14:textId="77777777" w:rsidR="001B5DD4" w:rsidRDefault="001B5DD4">
      <w:pPr>
        <w:rPr>
          <w:rFonts w:hint="eastAsia"/>
        </w:rPr>
      </w:pPr>
      <w:r>
        <w:rPr>
          <w:rFonts w:hint="eastAsia"/>
        </w:rPr>
        <w:t>友情的力量</w:t>
      </w:r>
    </w:p>
    <w:p w14:paraId="4C648390" w14:textId="77777777" w:rsidR="001B5DD4" w:rsidRDefault="001B5DD4">
      <w:pPr>
        <w:rPr>
          <w:rFonts w:hint="eastAsia"/>
        </w:rPr>
      </w:pPr>
      <w:r>
        <w:rPr>
          <w:rFonts w:hint="eastAsia"/>
        </w:rPr>
        <w:t>在人生的道路上，我们会遇到各种各样的挑战。有时候，这些挑战可能会让我们感到孤立无助。然而，正是在这个时候，友人的力量显得尤为重要。他们会陪伴在你身边，用鼓励的话语为你加油打气；他们会在你需要的时候提供实际的帮助，甚至只是默默地倾听你的烦恼。拥有这样一群志同道合的朋友，能够让人感受到温暖和支持，增强面对困难的勇气和信心。</w:t>
      </w:r>
    </w:p>
    <w:p w14:paraId="011A08DE" w14:textId="77777777" w:rsidR="001B5DD4" w:rsidRDefault="001B5DD4">
      <w:pPr>
        <w:rPr>
          <w:rFonts w:hint="eastAsia"/>
        </w:rPr>
      </w:pPr>
    </w:p>
    <w:p w14:paraId="5B40598C" w14:textId="77777777" w:rsidR="001B5DD4" w:rsidRDefault="001B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17E52" w14:textId="77777777" w:rsidR="001B5DD4" w:rsidRDefault="001B5DD4">
      <w:pPr>
        <w:rPr>
          <w:rFonts w:hint="eastAsia"/>
        </w:rPr>
      </w:pPr>
      <w:r>
        <w:rPr>
          <w:rFonts w:hint="eastAsia"/>
        </w:rPr>
        <w:t>分享快乐与悲伤</w:t>
      </w:r>
    </w:p>
    <w:p w14:paraId="1C9F674F" w14:textId="77777777" w:rsidR="001B5DD4" w:rsidRDefault="001B5DD4">
      <w:pPr>
        <w:rPr>
          <w:rFonts w:hint="eastAsia"/>
        </w:rPr>
      </w:pPr>
      <w:r>
        <w:rPr>
          <w:rFonts w:hint="eastAsia"/>
        </w:rPr>
        <w:t>生活中有欢笑也有泪水，而真正的朋友总是愿意与你一起分享这一切。无论是庆祝一个小小的成就还是分担一段艰难的时光，友人都会是那个最理解你的人。他们的笑声能让你的快乐加倍，而他们的眼泪也能让你感受到不孤单。通过分享，我们不仅更加了解对方，也学会了如何更好地对待自己的情绪，从而变得更加成熟。</w:t>
      </w:r>
    </w:p>
    <w:p w14:paraId="1AD19852" w14:textId="77777777" w:rsidR="001B5DD4" w:rsidRDefault="001B5DD4">
      <w:pPr>
        <w:rPr>
          <w:rFonts w:hint="eastAsia"/>
        </w:rPr>
      </w:pPr>
    </w:p>
    <w:p w14:paraId="5F360435" w14:textId="77777777" w:rsidR="001B5DD4" w:rsidRDefault="001B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2C6AB" w14:textId="77777777" w:rsidR="001B5DD4" w:rsidRDefault="001B5DD4">
      <w:pPr>
        <w:rPr>
          <w:rFonts w:hint="eastAsia"/>
        </w:rPr>
      </w:pPr>
      <w:r>
        <w:rPr>
          <w:rFonts w:hint="eastAsia"/>
        </w:rPr>
        <w:t>永恒的纽带</w:t>
      </w:r>
    </w:p>
    <w:p w14:paraId="29A2387B" w14:textId="77777777" w:rsidR="001B5DD4" w:rsidRDefault="001B5DD4">
      <w:pPr>
        <w:rPr>
          <w:rFonts w:hint="eastAsia"/>
        </w:rPr>
      </w:pPr>
      <w:r>
        <w:rPr>
          <w:rFonts w:hint="eastAsia"/>
        </w:rPr>
        <w:t>尽管时间和距离可能会改变很多事情，但真正的友谊却可以超越这些限制。即使多年不见，当再次相聚时，那份亲切感依旧如初见般强烈。因为真正的友谊是建立在信任和理解之上的，它不会因为时间的流逝或环境的变化而褪色。因此，珍惜身边的每一个友人吧，因为他们是你人生中最宝贵的财富之一。</w:t>
      </w:r>
    </w:p>
    <w:p w14:paraId="5437B99F" w14:textId="77777777" w:rsidR="001B5DD4" w:rsidRDefault="001B5DD4">
      <w:pPr>
        <w:rPr>
          <w:rFonts w:hint="eastAsia"/>
        </w:rPr>
      </w:pPr>
    </w:p>
    <w:p w14:paraId="33716002" w14:textId="77777777" w:rsidR="001B5DD4" w:rsidRDefault="001B5DD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E7E0" w14:textId="77777777" w:rsidR="001B5DD4" w:rsidRDefault="001B5DD4">
      <w:pPr>
        <w:rPr>
          <w:rFonts w:hint="eastAsia"/>
        </w:rPr>
      </w:pPr>
      <w:r>
        <w:rPr>
          <w:rFonts w:hint="eastAsia"/>
        </w:rPr>
        <w:t>最后的总结</w:t>
      </w:r>
    </w:p>
    <w:p w14:paraId="4D545D0F" w14:textId="77777777" w:rsidR="001B5DD4" w:rsidRDefault="001B5DD4">
      <w:pPr>
        <w:rPr>
          <w:rFonts w:hint="eastAsia"/>
        </w:rPr>
      </w:pPr>
      <w:r>
        <w:rPr>
          <w:rFonts w:hint="eastAsia"/>
        </w:rPr>
        <w:t>友人是我们生活中不可或缺的一部分。他们如同星星点点的灯火，在黑暗中为我们照亮前行的道路；又似春日里的微风，轻柔地抚慰着我们的心灵。与友人相伴的日子总是充满色彩和活力，愿我们都能够珍视这份来之不易的情谊，让友谊之花永远绽放。</w:t>
      </w:r>
    </w:p>
    <w:p w14:paraId="0FDF862E" w14:textId="77777777" w:rsidR="001B5DD4" w:rsidRDefault="001B5DD4">
      <w:pPr>
        <w:rPr>
          <w:rFonts w:hint="eastAsia"/>
        </w:rPr>
      </w:pPr>
    </w:p>
    <w:p w14:paraId="502AB15E" w14:textId="77777777" w:rsidR="001B5DD4" w:rsidRDefault="001B5D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F4FF8" w14:textId="0D2B460A" w:rsidR="00E76402" w:rsidRDefault="00E76402"/>
    <w:sectPr w:rsidR="00E76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02"/>
    <w:rsid w:val="001B5DD4"/>
    <w:rsid w:val="005320B2"/>
    <w:rsid w:val="00E7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925E8-A54E-4B6A-B0FA-2B00E53F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