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600C" w14:textId="77777777" w:rsidR="006135F0" w:rsidRDefault="006135F0">
      <w:pPr>
        <w:rPr>
          <w:rFonts w:hint="eastAsia"/>
        </w:rPr>
      </w:pPr>
      <w:r>
        <w:rPr>
          <w:rFonts w:hint="eastAsia"/>
        </w:rPr>
        <w:t>友与朋的拼音：Yǒu yǔ péng</w:t>
      </w:r>
    </w:p>
    <w:p w14:paraId="5065AEF3" w14:textId="77777777" w:rsidR="006135F0" w:rsidRDefault="006135F0">
      <w:pPr>
        <w:rPr>
          <w:rFonts w:hint="eastAsia"/>
        </w:rPr>
      </w:pPr>
      <w:r>
        <w:rPr>
          <w:rFonts w:hint="eastAsia"/>
        </w:rPr>
        <w:t>“友与朋”是中文里用来描述人际关系的两个词汇，虽然它们在日常生活中经常被交替使用，但两者之间其实有着微妙的区别。“友”的拼音是 Yǒu，“朋”的拼音是 péng。这两个字都承载着深厚的文化意义和社会价值，体现了中国传统文化中对友谊和社交关系的看法。</w:t>
      </w:r>
    </w:p>
    <w:p w14:paraId="4FCD9D66" w14:textId="77777777" w:rsidR="006135F0" w:rsidRDefault="006135F0">
      <w:pPr>
        <w:rPr>
          <w:rFonts w:hint="eastAsia"/>
        </w:rPr>
      </w:pPr>
    </w:p>
    <w:p w14:paraId="3806964C" w14:textId="77777777" w:rsidR="006135F0" w:rsidRDefault="0061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7F09" w14:textId="77777777" w:rsidR="006135F0" w:rsidRDefault="006135F0">
      <w:pPr>
        <w:rPr>
          <w:rFonts w:hint="eastAsia"/>
        </w:rPr>
      </w:pPr>
      <w:r>
        <w:rPr>
          <w:rFonts w:hint="eastAsia"/>
        </w:rPr>
        <w:t>友的含义与文化背景</w:t>
      </w:r>
    </w:p>
    <w:p w14:paraId="2FF49CFD" w14:textId="77777777" w:rsidR="006135F0" w:rsidRDefault="006135F0">
      <w:pPr>
        <w:rPr>
          <w:rFonts w:hint="eastAsia"/>
        </w:rPr>
      </w:pPr>
      <w:r>
        <w:rPr>
          <w:rFonts w:hint="eastAsia"/>
        </w:rPr>
        <w:t>“友”这个字源于象形文字，最初表示两只手相握的形象，象征着握手言欢、彼此信任的关系。在中国的传统观念中，“友”不仅仅是指朋友之间的友好往来，更强调了一种基于共同理想、道德标准和价值观之上的深厚情谊。古人云：“有朋自远方来，不亦乐乎？”这句出自《论语》的话，表达了人们对于真挚友谊的珍视，以及欢迎远方朋友来访时的喜悦心情。在社会交往中，“友”还意味着互相帮助和支持，在困难时刻伸出援手。</w:t>
      </w:r>
    </w:p>
    <w:p w14:paraId="24547220" w14:textId="77777777" w:rsidR="006135F0" w:rsidRDefault="006135F0">
      <w:pPr>
        <w:rPr>
          <w:rFonts w:hint="eastAsia"/>
        </w:rPr>
      </w:pPr>
    </w:p>
    <w:p w14:paraId="7B4C3C19" w14:textId="77777777" w:rsidR="006135F0" w:rsidRDefault="0061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2D7A" w14:textId="77777777" w:rsidR="006135F0" w:rsidRDefault="006135F0">
      <w:pPr>
        <w:rPr>
          <w:rFonts w:hint="eastAsia"/>
        </w:rPr>
      </w:pPr>
      <w:r>
        <w:rPr>
          <w:rFonts w:hint="eastAsia"/>
        </w:rPr>
        <w:t>朋的意义及其演变</w:t>
      </w:r>
    </w:p>
    <w:p w14:paraId="4F8A783E" w14:textId="77777777" w:rsidR="006135F0" w:rsidRDefault="006135F0">
      <w:pPr>
        <w:rPr>
          <w:rFonts w:hint="eastAsia"/>
        </w:rPr>
      </w:pPr>
      <w:r>
        <w:rPr>
          <w:rFonts w:hint="eastAsia"/>
        </w:rPr>
        <w:t>相比之下，“朋”则更多地指代一群有着相同兴趣或目的的人群。古汉语中，“朋”可以指代一起学习的学生或是志同道合的伙伴。随着时间的发展，“朋”的概念逐渐扩展到了更广泛的社会群体，比如工作中的同事、某个爱好团体里的成员等。它不仅限于私人领域的朋友关系，而是涵盖了公共生活中的各种人际网络。然而，“朋”并不一定暗示着像“友”那样的亲密无间；它可以简单地指向一种较为正式或者表面化的联系。</w:t>
      </w:r>
    </w:p>
    <w:p w14:paraId="6FDFA3B3" w14:textId="77777777" w:rsidR="006135F0" w:rsidRDefault="006135F0">
      <w:pPr>
        <w:rPr>
          <w:rFonts w:hint="eastAsia"/>
        </w:rPr>
      </w:pPr>
    </w:p>
    <w:p w14:paraId="6DB9AE9D" w14:textId="77777777" w:rsidR="006135F0" w:rsidRDefault="0061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FF907" w14:textId="77777777" w:rsidR="006135F0" w:rsidRDefault="006135F0">
      <w:pPr>
        <w:rPr>
          <w:rFonts w:hint="eastAsia"/>
        </w:rPr>
      </w:pPr>
      <w:r>
        <w:rPr>
          <w:rFonts w:hint="eastAsia"/>
        </w:rPr>
        <w:t>友与朋在现代社会中的应用</w:t>
      </w:r>
    </w:p>
    <w:p w14:paraId="36C0B82A" w14:textId="77777777" w:rsidR="006135F0" w:rsidRDefault="006135F0">
      <w:pPr>
        <w:rPr>
          <w:rFonts w:hint="eastAsia"/>
        </w:rPr>
      </w:pPr>
      <w:r>
        <w:rPr>
          <w:rFonts w:hint="eastAsia"/>
        </w:rPr>
        <w:t>进入现代社会后，“友”和“朋”的区别变得越来越模糊，二者经常被混用。社交媒体平台的兴起极大地改变了人们的交友模式，使得建立新的社交联系变得更加容易。无论是在虚拟世界还是现实生活里，我们都能找到很多所谓的“朋友”。但是，当谈论到真正意义上的“友”，那依然是指那些经过时间考验、能够分享快乐与悲伤、相互扶持度过难关的人。至于“朋”，它现在可能更多地出现在描述商业伙伴关系、社团成员或者是在线社区用户之间的互动场合。</w:t>
      </w:r>
    </w:p>
    <w:p w14:paraId="55EAB6E8" w14:textId="77777777" w:rsidR="006135F0" w:rsidRDefault="006135F0">
      <w:pPr>
        <w:rPr>
          <w:rFonts w:hint="eastAsia"/>
        </w:rPr>
      </w:pPr>
    </w:p>
    <w:p w14:paraId="1810998D" w14:textId="77777777" w:rsidR="006135F0" w:rsidRDefault="0061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D6117" w14:textId="77777777" w:rsidR="006135F0" w:rsidRDefault="006135F0">
      <w:pPr>
        <w:rPr>
          <w:rFonts w:hint="eastAsia"/>
        </w:rPr>
      </w:pPr>
      <w:r>
        <w:rPr>
          <w:rFonts w:hint="eastAsia"/>
        </w:rPr>
        <w:t>最后的总结</w:t>
      </w:r>
    </w:p>
    <w:p w14:paraId="7E4183C3" w14:textId="77777777" w:rsidR="006135F0" w:rsidRDefault="006135F0">
      <w:pPr>
        <w:rPr>
          <w:rFonts w:hint="eastAsia"/>
        </w:rPr>
      </w:pPr>
      <w:r>
        <w:rPr>
          <w:rFonts w:hint="eastAsia"/>
        </w:rPr>
        <w:t>尽管“友”和“朋”在现代汉语中常常被视为同义词，但它们各自蕴含了不同的文化和历史内涵。“友”代表的是深层次的情感纽带和个人间的亲密友谊，而“朋”则更多地反映了群体活动中的协作关系和社会网络。了解这两者之间的差异，有助于我们更好地理解中国人际交往背后的文化逻辑，并且在构建自己的社交圈时做出更加明智的选择。无论是选择成为谁的“友”，还是加入哪个“朋”，关键在于找到那些能够共同成长、共享美好时光的伙伴。</w:t>
      </w:r>
    </w:p>
    <w:p w14:paraId="78E8546A" w14:textId="77777777" w:rsidR="006135F0" w:rsidRDefault="006135F0">
      <w:pPr>
        <w:rPr>
          <w:rFonts w:hint="eastAsia"/>
        </w:rPr>
      </w:pPr>
    </w:p>
    <w:p w14:paraId="5CE299D5" w14:textId="77777777" w:rsidR="006135F0" w:rsidRDefault="00613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744A8" w14:textId="03FB5B1A" w:rsidR="00A51F00" w:rsidRDefault="00A51F00"/>
    <w:sectPr w:rsidR="00A5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00"/>
    <w:rsid w:val="005320B2"/>
    <w:rsid w:val="006135F0"/>
    <w:rsid w:val="00A5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8A0F-596D-4419-BE21-D022BBD4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