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CC12" w14:textId="77777777" w:rsidR="001E69A6" w:rsidRDefault="001E69A6">
      <w:pPr>
        <w:rPr>
          <w:rFonts w:hint="eastAsia"/>
        </w:rPr>
      </w:pPr>
      <w:r>
        <w:rPr>
          <w:rFonts w:hint="eastAsia"/>
        </w:rPr>
        <w:t>压抑的组词的拼音：Yā yì</w:t>
      </w:r>
    </w:p>
    <w:p w14:paraId="36B6EEC1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18C2" w14:textId="77777777" w:rsidR="001E69A6" w:rsidRDefault="001E69A6">
      <w:pPr>
        <w:rPr>
          <w:rFonts w:hint="eastAsia"/>
        </w:rPr>
      </w:pPr>
      <w:r>
        <w:rPr>
          <w:rFonts w:hint="eastAsia"/>
        </w:rPr>
        <w:t>在汉语的语言宝库中，“压抑”的拼音是“Yā yì”。这个词描绘了一种情绪或力量被强力约束，无法自由表达的状态。它不仅仅是一个词汇，更是一扇窗，透过它可以窥视到人类复杂的情感世界和心理状态。在不同的语境下，“压抑”可以具有多种含义，从个人内心深处的情绪控制到社会对个体行为的规范约束。</w:t>
      </w:r>
    </w:p>
    <w:p w14:paraId="2FEF7986" w14:textId="77777777" w:rsidR="001E69A6" w:rsidRDefault="001E69A6">
      <w:pPr>
        <w:rPr>
          <w:rFonts w:hint="eastAsia"/>
        </w:rPr>
      </w:pPr>
    </w:p>
    <w:p w14:paraId="0DA6EF6F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5EE1" w14:textId="77777777" w:rsidR="001E69A6" w:rsidRDefault="001E69A6">
      <w:pPr>
        <w:rPr>
          <w:rFonts w:hint="eastAsia"/>
        </w:rPr>
      </w:pPr>
      <w:r>
        <w:rPr>
          <w:rFonts w:hint="eastAsia"/>
        </w:rPr>
        <w:t>情感的枷锁：Yā yì de qíng gǎn jiā suǒ</w:t>
      </w:r>
    </w:p>
    <w:p w14:paraId="379BDDD1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6B5A" w14:textId="77777777" w:rsidR="001E69A6" w:rsidRDefault="001E69A6">
      <w:pPr>
        <w:rPr>
          <w:rFonts w:hint="eastAsia"/>
        </w:rPr>
      </w:pPr>
      <w:r>
        <w:rPr>
          <w:rFonts w:hint="eastAsia"/>
        </w:rPr>
        <w:t>当我们谈论“压抑”时，首先想到的是人的情感体验。“压抑”常常与负面情绪联系在一起，如悲伤、愤怒或者恐惧，这些情绪因为外界的压力或内在的自我审查而未能得到释放。人们可能会选择压抑自己的真实感受，以符合社会期望或避免冲突。然而，长期的情感压抑可能导致心理健康问题，比如焦虑症、抑郁症等。心理学家建议，找到健康的方式来处理和表达情绪对于维持心理平衡至关重要。</w:t>
      </w:r>
    </w:p>
    <w:p w14:paraId="4CEA8F1E" w14:textId="77777777" w:rsidR="001E69A6" w:rsidRDefault="001E69A6">
      <w:pPr>
        <w:rPr>
          <w:rFonts w:hint="eastAsia"/>
        </w:rPr>
      </w:pPr>
    </w:p>
    <w:p w14:paraId="44464334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AE7E" w14:textId="77777777" w:rsidR="001E69A6" w:rsidRDefault="001E69A6">
      <w:pPr>
        <w:rPr>
          <w:rFonts w:hint="eastAsia"/>
        </w:rPr>
      </w:pPr>
      <w:r>
        <w:rPr>
          <w:rFonts w:hint="eastAsia"/>
        </w:rPr>
        <w:t>社会与文化的约束：Shè huì yǔ wén huà de yā zhì</w:t>
      </w:r>
    </w:p>
    <w:p w14:paraId="218A21E3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C416" w14:textId="77777777" w:rsidR="001E69A6" w:rsidRDefault="001E69A6">
      <w:pPr>
        <w:rPr>
          <w:rFonts w:hint="eastAsia"/>
        </w:rPr>
      </w:pPr>
      <w:r>
        <w:rPr>
          <w:rFonts w:hint="eastAsia"/>
        </w:rPr>
        <w:t>除了个人层面，“压抑”也反映了社会和文化对个体的影响。在某些情况下，社会结构和文化传统可能限制了个人的选择和表达。例如，在一些强调集体主义的文化中，个人利益往往要让位于集体利益，这可能导致个人欲望和需求的压抑。尽管这种现象在全球化和文化交流日益频繁的今天有所缓解，但仍然存在于许多社区和社会中。了解并尊重多元文化的价值观有助于减少不必要的压抑感。</w:t>
      </w:r>
    </w:p>
    <w:p w14:paraId="2BFB1B5D" w14:textId="77777777" w:rsidR="001E69A6" w:rsidRDefault="001E69A6">
      <w:pPr>
        <w:rPr>
          <w:rFonts w:hint="eastAsia"/>
        </w:rPr>
      </w:pPr>
    </w:p>
    <w:p w14:paraId="7C34D628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1BA01" w14:textId="77777777" w:rsidR="001E69A6" w:rsidRDefault="001E69A6">
      <w:pPr>
        <w:rPr>
          <w:rFonts w:hint="eastAsia"/>
        </w:rPr>
      </w:pPr>
      <w:r>
        <w:rPr>
          <w:rFonts w:hint="eastAsia"/>
        </w:rPr>
        <w:t>艺术中的表现：Yì shù zhōng de biǎo xiàn</w:t>
      </w:r>
    </w:p>
    <w:p w14:paraId="69FD0E74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E2D12" w14:textId="77777777" w:rsidR="001E69A6" w:rsidRDefault="001E69A6">
      <w:pPr>
        <w:rPr>
          <w:rFonts w:hint="eastAsia"/>
        </w:rPr>
      </w:pPr>
      <w:r>
        <w:rPr>
          <w:rFonts w:hint="eastAsia"/>
        </w:rPr>
        <w:t>“压抑”同样出现在文学、音乐、绘画等各种形式的艺术作品之中。艺术家们通过创作来表达他们所经历或观察到的压抑感。在诗歌里，诗人可能用隐喻和象征来传达内心的挣扎；在电影中，导演或许会利用视觉和声音元素营造出一种沉闷的氛围。艺术不仅是一种抒发情感的方式，也是观众理解和共鸣他人经验的重要媒介。通过对压抑主题的艺术探索，我们可以更深刻地理解人性及其面临的挑战。</w:t>
      </w:r>
    </w:p>
    <w:p w14:paraId="2EFF9854" w14:textId="77777777" w:rsidR="001E69A6" w:rsidRDefault="001E69A6">
      <w:pPr>
        <w:rPr>
          <w:rFonts w:hint="eastAsia"/>
        </w:rPr>
      </w:pPr>
    </w:p>
    <w:p w14:paraId="37D96B08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74CA" w14:textId="77777777" w:rsidR="001E69A6" w:rsidRDefault="001E69A6">
      <w:pPr>
        <w:rPr>
          <w:rFonts w:hint="eastAsia"/>
        </w:rPr>
      </w:pPr>
      <w:r>
        <w:rPr>
          <w:rFonts w:hint="eastAsia"/>
        </w:rPr>
        <w:t>突破与解放：Tū pò yǔ jiě fàng</w:t>
      </w:r>
    </w:p>
    <w:p w14:paraId="16BA14BF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3F66" w14:textId="77777777" w:rsidR="001E69A6" w:rsidRDefault="001E69A6">
      <w:pPr>
        <w:rPr>
          <w:rFonts w:hint="eastAsia"/>
        </w:rPr>
      </w:pPr>
      <w:r>
        <w:rPr>
          <w:rFonts w:hint="eastAsia"/>
        </w:rPr>
        <w:t>面对“压抑”，人们也在不断寻求突破的方法。无论是通过心理咨询、治疗还是自我成长的学习过程，目的都是为了找到能够有效应对压抑的力量。随着时代的发展，越来越多的人开始重视心理健康和个人幸福，愿意采取积极行动改变现状。社会各界也在努力创造更加包容和支持性的环境，鼓励每个人都能成为最好的自己。在这个过程中，“压抑”不再是终点，而是通向解放之路的一个重要标志。</w:t>
      </w:r>
    </w:p>
    <w:p w14:paraId="5E2C5EA7" w14:textId="77777777" w:rsidR="001E69A6" w:rsidRDefault="001E69A6">
      <w:pPr>
        <w:rPr>
          <w:rFonts w:hint="eastAsia"/>
        </w:rPr>
      </w:pPr>
    </w:p>
    <w:p w14:paraId="6D80A253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2A4E3" w14:textId="77777777" w:rsidR="001E69A6" w:rsidRDefault="001E69A6">
      <w:pPr>
        <w:rPr>
          <w:rFonts w:hint="eastAsia"/>
        </w:rPr>
      </w:pPr>
      <w:r>
        <w:rPr>
          <w:rFonts w:hint="eastAsia"/>
        </w:rPr>
        <w:t>最后的总结：Jié yǔ</w:t>
      </w:r>
    </w:p>
    <w:p w14:paraId="0A18A263" w14:textId="77777777" w:rsidR="001E69A6" w:rsidRDefault="001E6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340D" w14:textId="77777777" w:rsidR="001E69A6" w:rsidRDefault="001E69A6">
      <w:pPr>
        <w:rPr>
          <w:rFonts w:hint="eastAsia"/>
        </w:rPr>
      </w:pPr>
      <w:r>
        <w:rPr>
          <w:rFonts w:hint="eastAsia"/>
        </w:rPr>
        <w:t>“压抑”作为汉语词汇中的一个概念，承载着丰富而深刻的内涵。它提醒我们关注自身以及周围人的心理健康，同时也促使我们思考如何构建一个更加开放和谐的社会。让我们珍惜每一次表达自我的机会，勇敢面对生活中的种种压抑，共同追求心灵的自由与解放。</w:t>
      </w:r>
    </w:p>
    <w:p w14:paraId="0A3EB847" w14:textId="77777777" w:rsidR="001E69A6" w:rsidRDefault="001E69A6">
      <w:pPr>
        <w:rPr>
          <w:rFonts w:hint="eastAsia"/>
        </w:rPr>
      </w:pPr>
    </w:p>
    <w:p w14:paraId="0BE28C9C" w14:textId="77777777" w:rsidR="001E69A6" w:rsidRDefault="001E6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F25EF" w14:textId="2330380A" w:rsidR="00670C93" w:rsidRDefault="00670C93"/>
    <w:sectPr w:rsidR="0067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3"/>
    <w:rsid w:val="001E69A6"/>
    <w:rsid w:val="00670C9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791B-F9C3-4747-99EB-A1E9862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