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0D2B" w14:textId="77777777" w:rsidR="00CB15C5" w:rsidRDefault="00CB15C5">
      <w:pPr>
        <w:rPr>
          <w:rFonts w:hint="eastAsia"/>
        </w:rPr>
      </w:pPr>
    </w:p>
    <w:p w14:paraId="6BD3CF4A" w14:textId="77777777" w:rsidR="00CB15C5" w:rsidRDefault="00CB15C5">
      <w:pPr>
        <w:rPr>
          <w:rFonts w:hint="eastAsia"/>
        </w:rPr>
      </w:pPr>
      <w:r>
        <w:rPr>
          <w:rFonts w:hint="eastAsia"/>
        </w:rPr>
        <w:t>压弯了腰的拼音</w:t>
      </w:r>
    </w:p>
    <w:p w14:paraId="00AB7C1F" w14:textId="77777777" w:rsidR="00CB15C5" w:rsidRDefault="00CB15C5">
      <w:pPr>
        <w:rPr>
          <w:rFonts w:hint="eastAsia"/>
        </w:rPr>
      </w:pPr>
      <w:r>
        <w:rPr>
          <w:rFonts w:hint="eastAsia"/>
        </w:rPr>
        <w:t>“压弯了腰”的拼音是“yā wān le yāo”，这个短语形象地描绘了某种重物或压力给人带来的负担，以至于人的腰部几乎承受不住而弯曲。在生活中，无论是字面意义还是比喻意义上，“压弯了腰”都是一种常见的表达，用来描述从身体上的劳累到精神上的压迫等各种情况。</w:t>
      </w:r>
    </w:p>
    <w:p w14:paraId="29A50D9A" w14:textId="77777777" w:rsidR="00CB15C5" w:rsidRDefault="00CB15C5">
      <w:pPr>
        <w:rPr>
          <w:rFonts w:hint="eastAsia"/>
        </w:rPr>
      </w:pPr>
    </w:p>
    <w:p w14:paraId="08F8A857" w14:textId="77777777" w:rsidR="00CB15C5" w:rsidRDefault="00CB1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EA43C" w14:textId="77777777" w:rsidR="00CB15C5" w:rsidRDefault="00CB15C5">
      <w:pPr>
        <w:rPr>
          <w:rFonts w:hint="eastAsia"/>
        </w:rPr>
      </w:pPr>
      <w:r>
        <w:rPr>
          <w:rFonts w:hint="eastAsia"/>
        </w:rPr>
        <w:t>身体劳作的象征</w:t>
      </w:r>
    </w:p>
    <w:p w14:paraId="4268F024" w14:textId="77777777" w:rsidR="00CB15C5" w:rsidRDefault="00CB15C5">
      <w:pPr>
        <w:rPr>
          <w:rFonts w:hint="eastAsia"/>
        </w:rPr>
      </w:pPr>
      <w:r>
        <w:rPr>
          <w:rFonts w:hint="eastAsia"/>
        </w:rPr>
        <w:t>在农业社会中，“压弯了腰”往往被用来形容农民们长时间进行田间劳作的状态。特别是在丰收季节，稻谷、小麦等作物需要收割时，农民们常常要弯着腰持续工作数小时。这种劳作不仅考验体力，也对腰部造成了巨大的压力，久而久之，“压弯了腰”就成了辛勤劳作的一个生动写照。</w:t>
      </w:r>
    </w:p>
    <w:p w14:paraId="519C35EF" w14:textId="77777777" w:rsidR="00CB15C5" w:rsidRDefault="00CB15C5">
      <w:pPr>
        <w:rPr>
          <w:rFonts w:hint="eastAsia"/>
        </w:rPr>
      </w:pPr>
    </w:p>
    <w:p w14:paraId="26D98A4D" w14:textId="77777777" w:rsidR="00CB15C5" w:rsidRDefault="00CB1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CD5FF" w14:textId="77777777" w:rsidR="00CB15C5" w:rsidRDefault="00CB15C5">
      <w:pPr>
        <w:rPr>
          <w:rFonts w:hint="eastAsia"/>
        </w:rPr>
      </w:pPr>
      <w:r>
        <w:rPr>
          <w:rFonts w:hint="eastAsia"/>
        </w:rPr>
        <w:t>精神压力的表现</w:t>
      </w:r>
    </w:p>
    <w:p w14:paraId="284EA380" w14:textId="77777777" w:rsidR="00CB15C5" w:rsidRDefault="00CB15C5">
      <w:pPr>
        <w:rPr>
          <w:rFonts w:hint="eastAsia"/>
        </w:rPr>
      </w:pPr>
      <w:r>
        <w:rPr>
          <w:rFonts w:hint="eastAsia"/>
        </w:rPr>
        <w:t>除了物理上的负荷，“压弯了腰”也被广泛用于形容精神上的沉重负担。现代社会中，人们面临着各种各样的压力源，如工作压力、经济困难或是人际关系问题等。当这些压力累积到一定程度时，人们可能会感到身心俱疲，仿佛背负着千斤重担，这便是“压弯了腰”的精神层面含义。它提醒我们关注心理健康，适时释放压力。</w:t>
      </w:r>
    </w:p>
    <w:p w14:paraId="0774E49E" w14:textId="77777777" w:rsidR="00CB15C5" w:rsidRDefault="00CB15C5">
      <w:pPr>
        <w:rPr>
          <w:rFonts w:hint="eastAsia"/>
        </w:rPr>
      </w:pPr>
    </w:p>
    <w:p w14:paraId="2235F63D" w14:textId="77777777" w:rsidR="00CB15C5" w:rsidRDefault="00CB1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CFE55" w14:textId="77777777" w:rsidR="00CB15C5" w:rsidRDefault="00CB15C5">
      <w:pPr>
        <w:rPr>
          <w:rFonts w:hint="eastAsia"/>
        </w:rPr>
      </w:pPr>
      <w:r>
        <w:rPr>
          <w:rFonts w:hint="eastAsia"/>
        </w:rPr>
        <w:t>艺术与文学中的意象</w:t>
      </w:r>
    </w:p>
    <w:p w14:paraId="64F5A612" w14:textId="77777777" w:rsidR="00CB15C5" w:rsidRDefault="00CB15C5">
      <w:pPr>
        <w:rPr>
          <w:rFonts w:hint="eastAsia"/>
        </w:rPr>
      </w:pPr>
      <w:r>
        <w:rPr>
          <w:rFonts w:hint="eastAsia"/>
        </w:rPr>
        <w:t>在艺术和文学作品中，“压弯了腰”作为一个强有力的形象符号，常被用来增强作品的情感深度和表现力。例如，在诗歌中，它可以用来抒发诗人对生活的感慨；在绘画里，则可能表现为一个背负重物的人物形象。通过这样的描绘，创作者能够更加深刻地传达出作品想要表达的情感和思想。</w:t>
      </w:r>
    </w:p>
    <w:p w14:paraId="39750738" w14:textId="77777777" w:rsidR="00CB15C5" w:rsidRDefault="00CB15C5">
      <w:pPr>
        <w:rPr>
          <w:rFonts w:hint="eastAsia"/>
        </w:rPr>
      </w:pPr>
    </w:p>
    <w:p w14:paraId="568E106A" w14:textId="77777777" w:rsidR="00CB15C5" w:rsidRDefault="00CB1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6DCB1" w14:textId="77777777" w:rsidR="00CB15C5" w:rsidRDefault="00CB15C5">
      <w:pPr>
        <w:rPr>
          <w:rFonts w:hint="eastAsia"/>
        </w:rPr>
      </w:pPr>
      <w:r>
        <w:rPr>
          <w:rFonts w:hint="eastAsia"/>
        </w:rPr>
        <w:t>积极面对挑战</w:t>
      </w:r>
    </w:p>
    <w:p w14:paraId="7747BEFB" w14:textId="77777777" w:rsidR="00CB15C5" w:rsidRDefault="00CB15C5">
      <w:pPr>
        <w:rPr>
          <w:rFonts w:hint="eastAsia"/>
        </w:rPr>
      </w:pPr>
      <w:r>
        <w:rPr>
          <w:rFonts w:hint="eastAsia"/>
        </w:rPr>
        <w:t>尽管“压弯了腰”通常带有负面含义，但它同时也激励着我们要勇敢面对生活中的挑战。无论遇到多大的困难，重要的是保持乐观的态度，寻找解决问题的方法。正如一句老话所说：“风雨过后见彩虹”。面对重重压力，我们需要学会调整心态，适当放松，以更加强健的姿态迎接未来的挑战。</w:t>
      </w:r>
    </w:p>
    <w:p w14:paraId="5C872B67" w14:textId="77777777" w:rsidR="00CB15C5" w:rsidRDefault="00CB15C5">
      <w:pPr>
        <w:rPr>
          <w:rFonts w:hint="eastAsia"/>
        </w:rPr>
      </w:pPr>
    </w:p>
    <w:p w14:paraId="2F71825D" w14:textId="77777777" w:rsidR="00CB15C5" w:rsidRDefault="00CB15C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E96FAC" w14:textId="77777777" w:rsidR="00CB15C5" w:rsidRDefault="00CB1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09784" w14:textId="77777777" w:rsidR="00CB15C5" w:rsidRDefault="00CB15C5">
      <w:pPr>
        <w:rPr>
          <w:rFonts w:hint="eastAsia"/>
        </w:rPr>
      </w:pPr>
    </w:p>
    <w:p w14:paraId="6B9FF360" w14:textId="77777777" w:rsidR="00CB15C5" w:rsidRDefault="00CB1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55A77" w14:textId="33E17706" w:rsidR="003E3E72" w:rsidRDefault="003E3E72"/>
    <w:sectPr w:rsidR="003E3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72"/>
    <w:rsid w:val="003E3E72"/>
    <w:rsid w:val="00997B12"/>
    <w:rsid w:val="00C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16014-1119-41BF-982F-EFA60EC8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