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353C" w14:textId="77777777" w:rsidR="00C86CB9" w:rsidRDefault="00C86CB9">
      <w:pPr>
        <w:rPr>
          <w:rFonts w:hint="eastAsia"/>
        </w:rPr>
      </w:pPr>
      <w:r>
        <w:rPr>
          <w:rFonts w:hint="eastAsia"/>
        </w:rPr>
        <w:t>压 yā：汉字的重量与承载</w:t>
      </w:r>
    </w:p>
    <w:p w14:paraId="397FCA66" w14:textId="77777777" w:rsidR="00C86CB9" w:rsidRDefault="00C86CB9">
      <w:pPr>
        <w:rPr>
          <w:rFonts w:hint="eastAsia"/>
        </w:rPr>
      </w:pPr>
      <w:r>
        <w:rPr>
          <w:rFonts w:hint="eastAsia"/>
        </w:rPr>
        <w:t>在汉语中，“压”字的拼音为 yā，是一个多义词，其意义丰富且用途广泛。从古至今，“压”不仅作为物理现象的描述符号，也成为了文化、情感乃至社会关系的一种隐喻表达。它既体现了力量的作用，也象征着责任和承受。在中国传统文化里，“压”字往往带有一种深沉的意味，反映了人们对于生活压力以及如何应对这些压力的态度。</w:t>
      </w:r>
    </w:p>
    <w:p w14:paraId="551ED489" w14:textId="77777777" w:rsidR="00C86CB9" w:rsidRDefault="00C86CB9">
      <w:pPr>
        <w:rPr>
          <w:rFonts w:hint="eastAsia"/>
        </w:rPr>
      </w:pPr>
    </w:p>
    <w:p w14:paraId="2EB35FB9" w14:textId="77777777" w:rsidR="00C86CB9" w:rsidRDefault="00C86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9DD52" w14:textId="77777777" w:rsidR="00C86CB9" w:rsidRDefault="00C86CB9">
      <w:pPr>
        <w:rPr>
          <w:rFonts w:hint="eastAsia"/>
        </w:rPr>
      </w:pPr>
      <w:r>
        <w:rPr>
          <w:rFonts w:hint="eastAsia"/>
        </w:rPr>
        <w:t>物理世界中的“压”</w:t>
      </w:r>
    </w:p>
    <w:p w14:paraId="6CAB98AC" w14:textId="77777777" w:rsidR="00C86CB9" w:rsidRDefault="00C86CB9">
      <w:pPr>
        <w:rPr>
          <w:rFonts w:hint="eastAsia"/>
        </w:rPr>
      </w:pPr>
      <w:r>
        <w:rPr>
          <w:rFonts w:hint="eastAsia"/>
        </w:rPr>
        <w:t>从物理学的角度来看，压强是衡量单位面积上所受力大小的一个量度。当物体受到外力作用时，这种力均匀分布于接触面上即形成了压强。例如，当我们踩在雪地上留下脚印，就是因为我们身体的重力对雪地施加了一定的压力。而轮胎设计成圆形而非方形，则是为了减小对地面的压强，使车辆行驶更加平稳。在工程建筑领域，理解并正确计算压强对于确保结构安全至关重要。</w:t>
      </w:r>
    </w:p>
    <w:p w14:paraId="2303BE27" w14:textId="77777777" w:rsidR="00C86CB9" w:rsidRDefault="00C86CB9">
      <w:pPr>
        <w:rPr>
          <w:rFonts w:hint="eastAsia"/>
        </w:rPr>
      </w:pPr>
    </w:p>
    <w:p w14:paraId="37D674CA" w14:textId="77777777" w:rsidR="00C86CB9" w:rsidRDefault="00C86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4C3FE" w14:textId="77777777" w:rsidR="00C86CB9" w:rsidRDefault="00C86CB9">
      <w:pPr>
        <w:rPr>
          <w:rFonts w:hint="eastAsia"/>
        </w:rPr>
      </w:pPr>
      <w:r>
        <w:rPr>
          <w:rFonts w:hint="eastAsia"/>
        </w:rPr>
        <w:t>心理层面的“压”</w:t>
      </w:r>
    </w:p>
    <w:p w14:paraId="1F363C25" w14:textId="77777777" w:rsidR="00C86CB9" w:rsidRDefault="00C86CB9">
      <w:pPr>
        <w:rPr>
          <w:rFonts w:hint="eastAsia"/>
        </w:rPr>
      </w:pPr>
      <w:r>
        <w:rPr>
          <w:rFonts w:hint="eastAsia"/>
        </w:rPr>
        <w:t>在心理学范畴内，“压”更多地指向了个人或群体所感受到的心理负担。现代社会快节奏的生活方式给每个人都带来了不同程度的精神压力。工作上的竞争、家庭生活的琐事、经济上的不确定性等都可能成为人们心中的“大山”。面对这些无形的压力源，学会自我调节变得尤为重要。通过运动、冥想或者与朋友交流等方式可以有效地缓解内心的压力，保持心理健康。</w:t>
      </w:r>
    </w:p>
    <w:p w14:paraId="7A0D3B30" w14:textId="77777777" w:rsidR="00C86CB9" w:rsidRDefault="00C86CB9">
      <w:pPr>
        <w:rPr>
          <w:rFonts w:hint="eastAsia"/>
        </w:rPr>
      </w:pPr>
    </w:p>
    <w:p w14:paraId="1017F54B" w14:textId="77777777" w:rsidR="00C86CB9" w:rsidRDefault="00C86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DC1D7" w14:textId="77777777" w:rsidR="00C86CB9" w:rsidRDefault="00C86CB9">
      <w:pPr>
        <w:rPr>
          <w:rFonts w:hint="eastAsia"/>
        </w:rPr>
      </w:pPr>
      <w:r>
        <w:rPr>
          <w:rFonts w:hint="eastAsia"/>
        </w:rPr>
        <w:t>社会结构中的“压”</w:t>
      </w:r>
    </w:p>
    <w:p w14:paraId="0F5E739B" w14:textId="77777777" w:rsidR="00C86CB9" w:rsidRDefault="00C86CB9">
      <w:pPr>
        <w:rPr>
          <w:rFonts w:hint="eastAsia"/>
        </w:rPr>
      </w:pPr>
      <w:r>
        <w:rPr>
          <w:rFonts w:hint="eastAsia"/>
        </w:rPr>
        <w:t>在社会学视角下，“压”还涉及到权力关系和社会阶层之间的互动。上级对下级下达指令、政府制定政策影响民众生活、舆论导向塑造公众意见等都可以被视为不同形式的社会压力。一个健康和谐的社会应该建立公平合理的制度来平衡各方利益，减少不必要的压迫感，促进公民间的平等对话与合作。</w:t>
      </w:r>
    </w:p>
    <w:p w14:paraId="682175E9" w14:textId="77777777" w:rsidR="00C86CB9" w:rsidRDefault="00C86CB9">
      <w:pPr>
        <w:rPr>
          <w:rFonts w:hint="eastAsia"/>
        </w:rPr>
      </w:pPr>
    </w:p>
    <w:p w14:paraId="55A45BC9" w14:textId="77777777" w:rsidR="00C86CB9" w:rsidRDefault="00C86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822D2" w14:textId="77777777" w:rsidR="00C86CB9" w:rsidRDefault="00C86CB9">
      <w:pPr>
        <w:rPr>
          <w:rFonts w:hint="eastAsia"/>
        </w:rPr>
      </w:pPr>
      <w:r>
        <w:rPr>
          <w:rFonts w:hint="eastAsia"/>
        </w:rPr>
        <w:t>艺术创作里的“压”</w:t>
      </w:r>
    </w:p>
    <w:p w14:paraId="3EE9B2B8" w14:textId="77777777" w:rsidR="00C86CB9" w:rsidRDefault="00C86CB9">
      <w:pPr>
        <w:rPr>
          <w:rFonts w:hint="eastAsia"/>
        </w:rPr>
      </w:pPr>
      <w:r>
        <w:rPr>
          <w:rFonts w:hint="eastAsia"/>
        </w:rPr>
        <w:t>在文学艺术作品中，“压”常常被用来营造氛围、刻画人物性格或是传达作者的思想感情。诗人笔下的“压城城欲摧”，画家画布上的厚重色彩，音乐家谱写的激昂旋律，都是将现实生活中难以言说的情感转化为艺术语言的具体体现。通过对“压”的描绘，艺术家们能够触动观众的心弦，引发共鸣。</w:t>
      </w:r>
    </w:p>
    <w:p w14:paraId="3329FBBE" w14:textId="77777777" w:rsidR="00C86CB9" w:rsidRDefault="00C86CB9">
      <w:pPr>
        <w:rPr>
          <w:rFonts w:hint="eastAsia"/>
        </w:rPr>
      </w:pPr>
    </w:p>
    <w:p w14:paraId="06E49807" w14:textId="77777777" w:rsidR="00C86CB9" w:rsidRDefault="00C86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0F945" w14:textId="77777777" w:rsidR="00C86CB9" w:rsidRDefault="00C86CB9">
      <w:pPr>
        <w:rPr>
          <w:rFonts w:hint="eastAsia"/>
        </w:rPr>
      </w:pPr>
      <w:r>
        <w:rPr>
          <w:rFonts w:hint="eastAsia"/>
        </w:rPr>
        <w:t>最后的总结</w:t>
      </w:r>
    </w:p>
    <w:p w14:paraId="22FEC2F6" w14:textId="77777777" w:rsidR="00C86CB9" w:rsidRDefault="00C86CB9">
      <w:pPr>
        <w:rPr>
          <w:rFonts w:hint="eastAsia"/>
        </w:rPr>
      </w:pPr>
      <w:r>
        <w:rPr>
          <w:rFonts w:hint="eastAsia"/>
        </w:rPr>
        <w:t>“压”不仅仅是一个简单的汉字，它背后蕴含着深刻的哲理和丰富的内涵。无论是自然界的物理现象、人类内心的复杂情绪，还是宏观层面上的社会动态，我们都能发现“压”的身影。理解和正视“压”，有助于我们在面对各种挑战时找到正确的应对之道。</w:t>
      </w:r>
    </w:p>
    <w:p w14:paraId="29975B0D" w14:textId="77777777" w:rsidR="00C86CB9" w:rsidRDefault="00C86CB9">
      <w:pPr>
        <w:rPr>
          <w:rFonts w:hint="eastAsia"/>
        </w:rPr>
      </w:pPr>
    </w:p>
    <w:p w14:paraId="685DA832" w14:textId="77777777" w:rsidR="00C86CB9" w:rsidRDefault="00C86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EC99B" w14:textId="2E8CBDE4" w:rsidR="00F720AD" w:rsidRDefault="00F720AD"/>
    <w:sectPr w:rsidR="00F72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AD"/>
    <w:rsid w:val="00997B12"/>
    <w:rsid w:val="00C86CB9"/>
    <w:rsid w:val="00F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8CDE0-418A-4FF2-953E-BCC3882A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