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A069" w14:textId="77777777" w:rsidR="0013688C" w:rsidRDefault="0013688C">
      <w:pPr>
        <w:rPr>
          <w:rFonts w:hint="eastAsia"/>
        </w:rPr>
      </w:pPr>
    </w:p>
    <w:p w14:paraId="4FF513C7" w14:textId="77777777" w:rsidR="0013688C" w:rsidRDefault="0013688C">
      <w:pPr>
        <w:rPr>
          <w:rFonts w:hint="eastAsia"/>
        </w:rPr>
      </w:pPr>
      <w:r>
        <w:rPr>
          <w:rFonts w:hint="eastAsia"/>
        </w:rPr>
        <w:t>印的拼音查字典的方法</w:t>
      </w:r>
    </w:p>
    <w:p w14:paraId="333F8902" w14:textId="77777777" w:rsidR="0013688C" w:rsidRDefault="0013688C">
      <w:pPr>
        <w:rPr>
          <w:rFonts w:hint="eastAsia"/>
        </w:rPr>
      </w:pPr>
      <w:r>
        <w:rPr>
          <w:rFonts w:hint="eastAsia"/>
        </w:rPr>
        <w:t>在汉字学习过程中，利用拼音查询字典是掌握汉字发音和含义的重要手段之一。特别是对于“印”这个字，了解其拼音及如何通过拼音查找字典，可以帮助我们更有效地学习与之相关的词汇及其用法。</w:t>
      </w:r>
    </w:p>
    <w:p w14:paraId="3AB817D6" w14:textId="77777777" w:rsidR="0013688C" w:rsidRDefault="0013688C">
      <w:pPr>
        <w:rPr>
          <w:rFonts w:hint="eastAsia"/>
        </w:rPr>
      </w:pPr>
    </w:p>
    <w:p w14:paraId="518557AE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39E6E" w14:textId="77777777" w:rsidR="0013688C" w:rsidRDefault="0013688C">
      <w:pPr>
        <w:rPr>
          <w:rFonts w:hint="eastAsia"/>
        </w:rPr>
      </w:pPr>
      <w:r>
        <w:rPr>
          <w:rFonts w:hint="eastAsia"/>
        </w:rPr>
        <w:t>什么是“印”的拼音？</w:t>
      </w:r>
    </w:p>
    <w:p w14:paraId="3CE7E1C1" w14:textId="77777777" w:rsidR="0013688C" w:rsidRDefault="0013688C">
      <w:pPr>
        <w:rPr>
          <w:rFonts w:hint="eastAsia"/>
        </w:rPr>
      </w:pPr>
      <w:r>
        <w:rPr>
          <w:rFonts w:hint="eastAsia"/>
        </w:rPr>
        <w:t>“印”字的标准拼音为“yìn”。在汉语拼音系统中，“yin”属于整体认读音节，不需要进行声调变化即可直接拼读。而“印”的第四声音调，则强调了从高到低的降调发音方式。正确掌握这一点，对于使用拼音查询字典至关重要。</w:t>
      </w:r>
    </w:p>
    <w:p w14:paraId="0D2ABD53" w14:textId="77777777" w:rsidR="0013688C" w:rsidRDefault="0013688C">
      <w:pPr>
        <w:rPr>
          <w:rFonts w:hint="eastAsia"/>
        </w:rPr>
      </w:pPr>
    </w:p>
    <w:p w14:paraId="1778B82D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04537" w14:textId="77777777" w:rsidR="0013688C" w:rsidRDefault="0013688C">
      <w:pPr>
        <w:rPr>
          <w:rFonts w:hint="eastAsia"/>
        </w:rPr>
      </w:pPr>
      <w:r>
        <w:rPr>
          <w:rFonts w:hint="eastAsia"/>
        </w:rPr>
        <w:t>如何利用拼音查字典找到“印”字？</w:t>
      </w:r>
    </w:p>
    <w:p w14:paraId="0D7B6E3B" w14:textId="77777777" w:rsidR="0013688C" w:rsidRDefault="0013688C">
      <w:pPr>
        <w:rPr>
          <w:rFonts w:hint="eastAsia"/>
        </w:rPr>
      </w:pPr>
      <w:r>
        <w:rPr>
          <w:rFonts w:hint="eastAsia"/>
        </w:rPr>
        <w:t>当我们想要通过拼音查询字典找到“印”字时，第一步是确认其拼音“yìn”。大多数现代汉语字典或电子词典都支持拼音索引功能。这意味着我们可以直接在字典的拼音目录下查找“yin”这一条目。由于“印”是第四声，所以在“yin”下的相应位置会列出所有以“yin”开头并且带有第四声的汉字。在这里，我们就可以找到“印”字，并进一步查看其详细的解释、例句以及它在不同语境中的使用方法。</w:t>
      </w:r>
    </w:p>
    <w:p w14:paraId="6BA9E74F" w14:textId="77777777" w:rsidR="0013688C" w:rsidRDefault="0013688C">
      <w:pPr>
        <w:rPr>
          <w:rFonts w:hint="eastAsia"/>
        </w:rPr>
      </w:pPr>
    </w:p>
    <w:p w14:paraId="6EDA26EA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B119D" w14:textId="77777777" w:rsidR="0013688C" w:rsidRDefault="0013688C">
      <w:pPr>
        <w:rPr>
          <w:rFonts w:hint="eastAsia"/>
        </w:rPr>
      </w:pPr>
      <w:r>
        <w:rPr>
          <w:rFonts w:hint="eastAsia"/>
        </w:rPr>
        <w:t>深入理解“印”的意义与用法</w:t>
      </w:r>
    </w:p>
    <w:p w14:paraId="317649CB" w14:textId="77777777" w:rsidR="0013688C" w:rsidRDefault="0013688C">
      <w:pPr>
        <w:rPr>
          <w:rFonts w:hint="eastAsia"/>
        </w:rPr>
      </w:pPr>
      <w:r>
        <w:rPr>
          <w:rFonts w:hint="eastAsia"/>
        </w:rPr>
        <w:t>掌握了如何通过拼音查找到“印”字之后，下一步就是深入了解它的含义和用法。“印”作为一个多义词，在不同的上下文中有着丰富的意义。它可以指代印章、印记，也可以表示印刷等意思。“印”还可以作为动词使用，表达盖章、留下印记的动作。通过仔细阅读字典中关于“印”的解释，可以更好地理解这个字的多样性和灵活性。</w:t>
      </w:r>
    </w:p>
    <w:p w14:paraId="038234D6" w14:textId="77777777" w:rsidR="0013688C" w:rsidRDefault="0013688C">
      <w:pPr>
        <w:rPr>
          <w:rFonts w:hint="eastAsia"/>
        </w:rPr>
      </w:pPr>
    </w:p>
    <w:p w14:paraId="4DD3B3E7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84D8" w14:textId="77777777" w:rsidR="0013688C" w:rsidRDefault="0013688C">
      <w:pPr>
        <w:rPr>
          <w:rFonts w:hint="eastAsia"/>
        </w:rPr>
      </w:pPr>
      <w:r>
        <w:rPr>
          <w:rFonts w:hint="eastAsia"/>
        </w:rPr>
        <w:t>扩展学习：与“印”相关联的词汇</w:t>
      </w:r>
    </w:p>
    <w:p w14:paraId="5EA31DDA" w14:textId="77777777" w:rsidR="0013688C" w:rsidRDefault="0013688C">
      <w:pPr>
        <w:rPr>
          <w:rFonts w:hint="eastAsia"/>
        </w:rPr>
      </w:pPr>
      <w:r>
        <w:rPr>
          <w:rFonts w:hint="eastAsia"/>
        </w:rPr>
        <w:t>除了单独学习“印”字之外，通过拼音查询字典也是发现和学习更多与“印”相关联词汇的好方法。例如，“印刷”、“印象”、“印鉴”等词汇，都是基于“印”这一核心概念发展而来的。探索这些词汇不仅能够扩大我们的词汇量，而且有助于更加全面地理解“印”字背后的文化内涵。</w:t>
      </w:r>
    </w:p>
    <w:p w14:paraId="1B29316D" w14:textId="77777777" w:rsidR="0013688C" w:rsidRDefault="0013688C">
      <w:pPr>
        <w:rPr>
          <w:rFonts w:hint="eastAsia"/>
        </w:rPr>
      </w:pPr>
    </w:p>
    <w:p w14:paraId="1006221C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EC1B" w14:textId="77777777" w:rsidR="0013688C" w:rsidRDefault="0013688C">
      <w:pPr>
        <w:rPr>
          <w:rFonts w:hint="eastAsia"/>
        </w:rPr>
      </w:pPr>
      <w:r>
        <w:rPr>
          <w:rFonts w:hint="eastAsia"/>
        </w:rPr>
        <w:t>最后的总结</w:t>
      </w:r>
    </w:p>
    <w:p w14:paraId="3E77C7B2" w14:textId="77777777" w:rsidR="0013688C" w:rsidRDefault="0013688C">
      <w:pPr>
        <w:rPr>
          <w:rFonts w:hint="eastAsia"/>
        </w:rPr>
      </w:pPr>
      <w:r>
        <w:rPr>
          <w:rFonts w:hint="eastAsia"/>
        </w:rPr>
        <w:t>利用拼音查询字典寻找“印”字是一个既简单又有效的方法，它不仅能帮助我们准确掌握该字的发音，还能引导我们深入了解其含义和用法。通过这种方法，我们可以不断地积累汉字知识，提升自己的语言能力。探索与“印”相关的词汇也能为我们打开一扇通向丰富文化世界的大门，使我们在享受学习乐趣的也能感受到汉字文化的博大精深。</w:t>
      </w:r>
    </w:p>
    <w:p w14:paraId="4836A078" w14:textId="77777777" w:rsidR="0013688C" w:rsidRDefault="0013688C">
      <w:pPr>
        <w:rPr>
          <w:rFonts w:hint="eastAsia"/>
        </w:rPr>
      </w:pPr>
    </w:p>
    <w:p w14:paraId="6E65C6D7" w14:textId="77777777" w:rsidR="0013688C" w:rsidRDefault="00136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882DD" w14:textId="77777777" w:rsidR="0013688C" w:rsidRDefault="00136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030FA" w14:textId="518A1F1D" w:rsidR="00A52424" w:rsidRDefault="00A52424"/>
    <w:sectPr w:rsidR="00A5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24"/>
    <w:rsid w:val="0013688C"/>
    <w:rsid w:val="00997B12"/>
    <w:rsid w:val="00A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F1E0-EC2A-4C7D-AEB7-87DD4C5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