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CC03" w14:textId="77777777" w:rsidR="008E61A1" w:rsidRDefault="008E61A1">
      <w:pPr>
        <w:rPr>
          <w:rFonts w:hint="eastAsia"/>
        </w:rPr>
      </w:pPr>
      <w:r>
        <w:rPr>
          <w:rFonts w:hint="eastAsia"/>
        </w:rPr>
        <w:t>印的偏旁和的拼音</w:t>
      </w:r>
    </w:p>
    <w:p w14:paraId="27C50C27" w14:textId="77777777" w:rsidR="008E61A1" w:rsidRDefault="008E61A1">
      <w:pPr>
        <w:rPr>
          <w:rFonts w:hint="eastAsia"/>
        </w:rPr>
      </w:pPr>
      <w:r>
        <w:rPr>
          <w:rFonts w:hint="eastAsia"/>
        </w:rPr>
        <w:t>在汉字的构造中，"印"字是一个具有丰富文化内涵和历史意义的字符。它不仅代表着一种古代的权力象征，也与印刷术的发展紧密相连。为了更深入地理解这个字，我们有必要探讨其偏旁部首以及拼音，这将帮助我们更好地了解它的结构和发音。</w:t>
      </w:r>
    </w:p>
    <w:p w14:paraId="5CD0CBAD" w14:textId="77777777" w:rsidR="008E61A1" w:rsidRDefault="008E61A1">
      <w:pPr>
        <w:rPr>
          <w:rFonts w:hint="eastAsia"/>
        </w:rPr>
      </w:pPr>
    </w:p>
    <w:p w14:paraId="364CAD24" w14:textId="77777777" w:rsidR="008E61A1" w:rsidRDefault="008E6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759B2" w14:textId="77777777" w:rsidR="008E61A1" w:rsidRDefault="008E61A1">
      <w:pPr>
        <w:rPr>
          <w:rFonts w:hint="eastAsia"/>
        </w:rPr>
      </w:pPr>
      <w:r>
        <w:rPr>
          <w:rFonts w:hint="eastAsia"/>
        </w:rPr>
        <w:t>印字的构成</w:t>
      </w:r>
    </w:p>
    <w:p w14:paraId="28B88FF2" w14:textId="77777777" w:rsidR="008E61A1" w:rsidRDefault="008E61A1">
      <w:pPr>
        <w:rPr>
          <w:rFonts w:hint="eastAsia"/>
        </w:rPr>
      </w:pPr>
      <w:r>
        <w:rPr>
          <w:rFonts w:hint="eastAsia"/>
        </w:rPr>
        <w:t>"印"字由两个主要部分组成：左边是“卩”（jié），右边是“爪”（zhǎo）。根据《说文解字》，“卩”象形为跪着的人，表示人的屈服或臣服，后来演变成一个符号，代表命令、权威的意思。而“爪”的本义是指鸟兽的脚趾，延伸出抓取、掌握的意义。因此，“印”字整体上可以解释为一种权力的象征，意味着拥有者有权发布指令或做出决定。这种解读反映了古代社会对印章作为权力和身份标识的重视。</w:t>
      </w:r>
    </w:p>
    <w:p w14:paraId="2F46AAC1" w14:textId="77777777" w:rsidR="008E61A1" w:rsidRDefault="008E61A1">
      <w:pPr>
        <w:rPr>
          <w:rFonts w:hint="eastAsia"/>
        </w:rPr>
      </w:pPr>
    </w:p>
    <w:p w14:paraId="4CE429F3" w14:textId="77777777" w:rsidR="008E61A1" w:rsidRDefault="008E6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7A8A3" w14:textId="77777777" w:rsidR="008E61A1" w:rsidRDefault="008E61A1">
      <w:pPr>
        <w:rPr>
          <w:rFonts w:hint="eastAsia"/>
        </w:rPr>
      </w:pPr>
      <w:r>
        <w:rPr>
          <w:rFonts w:hint="eastAsia"/>
        </w:rPr>
        <w:t>印字的演变</w:t>
      </w:r>
    </w:p>
    <w:p w14:paraId="64A8CD76" w14:textId="77777777" w:rsidR="008E61A1" w:rsidRDefault="008E61A1">
      <w:pPr>
        <w:rPr>
          <w:rFonts w:hint="eastAsia"/>
        </w:rPr>
      </w:pPr>
      <w:r>
        <w:rPr>
          <w:rFonts w:hint="eastAsia"/>
        </w:rPr>
        <w:t>从甲骨文到篆书，再到隶书、楷书，“印”字的形态经历了多次变化。最初的甲骨文形象生动，直接描绘了手握物品的形状；随着时间推移，到了篆书时期，线条变得更加规整，形状也更为抽象。隶书则进一步简化了篆书的笔画，使得书写更加便捷。在楷书中，“印”字形成了我们现在所熟知的样式。每个阶段的变化都反映了当时社会的文化特征和技术水平。</w:t>
      </w:r>
    </w:p>
    <w:p w14:paraId="1AEC306D" w14:textId="77777777" w:rsidR="008E61A1" w:rsidRDefault="008E61A1">
      <w:pPr>
        <w:rPr>
          <w:rFonts w:hint="eastAsia"/>
        </w:rPr>
      </w:pPr>
    </w:p>
    <w:p w14:paraId="17355B2E" w14:textId="77777777" w:rsidR="008E61A1" w:rsidRDefault="008E6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417DD" w14:textId="77777777" w:rsidR="008E61A1" w:rsidRDefault="008E61A1">
      <w:pPr>
        <w:rPr>
          <w:rFonts w:hint="eastAsia"/>
        </w:rPr>
      </w:pPr>
      <w:r>
        <w:rPr>
          <w:rFonts w:hint="eastAsia"/>
        </w:rPr>
        <w:t>印字的拼音及其含义</w:t>
      </w:r>
    </w:p>
    <w:p w14:paraId="1165A423" w14:textId="77777777" w:rsidR="008E61A1" w:rsidRDefault="008E61A1">
      <w:pPr>
        <w:rPr>
          <w:rFonts w:hint="eastAsia"/>
        </w:rPr>
      </w:pPr>
      <w:r>
        <w:rPr>
          <w:rFonts w:hint="eastAsia"/>
        </w:rPr>
        <w:t>“印”的拼音是 yìn。这个读音背后蕴含着深厚的文化背景。在中国古代，“印”不仅仅是一个简单的物体，它还承载着重要的社会功能。例如，官方文件上的印章就是用“印”来标记的，表明文件的真实性和合法性。在民间，“印”也被用来指代各种形式的印记，如手指纹、脚印等，这些都可以视为个人身份的标志。因此，“印”的拼音不仅是对其发音的描述，更是对中国传统文化中“印”的概念的一种表达。</w:t>
      </w:r>
    </w:p>
    <w:p w14:paraId="2AFC253D" w14:textId="77777777" w:rsidR="008E61A1" w:rsidRDefault="008E61A1">
      <w:pPr>
        <w:rPr>
          <w:rFonts w:hint="eastAsia"/>
        </w:rPr>
      </w:pPr>
    </w:p>
    <w:p w14:paraId="371F4F26" w14:textId="77777777" w:rsidR="008E61A1" w:rsidRDefault="008E6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3062E" w14:textId="77777777" w:rsidR="008E61A1" w:rsidRDefault="008E61A1">
      <w:pPr>
        <w:rPr>
          <w:rFonts w:hint="eastAsia"/>
        </w:rPr>
      </w:pPr>
      <w:r>
        <w:rPr>
          <w:rFonts w:hint="eastAsia"/>
        </w:rPr>
        <w:t>印在现代生活中的应用</w:t>
      </w:r>
    </w:p>
    <w:p w14:paraId="09E212BD" w14:textId="77777777" w:rsidR="008E61A1" w:rsidRDefault="008E61A1">
      <w:pPr>
        <w:rPr>
          <w:rFonts w:hint="eastAsia"/>
        </w:rPr>
      </w:pPr>
      <w:r>
        <w:rPr>
          <w:rFonts w:hint="eastAsia"/>
        </w:rPr>
        <w:t>尽管现代社会已经高度数字化，但“印”的传统价值依然存在，并且在许多方面得到了新的诠释。比如，在法律领域，合同、协议等重要文件仍然需要加盖公章以示正式和有效。随着科技的进步，电子签名、数字证书等形式的“印”逐渐普及，它们不仅提高了工作效率，也为信息安全提供了保障。在艺术创作中，“印”作为一种独特的表现手法，被广泛应用于书法、绘画等领域，成为艺术家表达个性和情感的重要工具。</w:t>
      </w:r>
    </w:p>
    <w:p w14:paraId="27E0DDCD" w14:textId="77777777" w:rsidR="008E61A1" w:rsidRDefault="008E61A1">
      <w:pPr>
        <w:rPr>
          <w:rFonts w:hint="eastAsia"/>
        </w:rPr>
      </w:pPr>
    </w:p>
    <w:p w14:paraId="2663A857" w14:textId="77777777" w:rsidR="008E61A1" w:rsidRDefault="008E6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35389" w14:textId="77777777" w:rsidR="008E61A1" w:rsidRDefault="008E61A1">
      <w:pPr>
        <w:rPr>
          <w:rFonts w:hint="eastAsia"/>
        </w:rPr>
      </w:pPr>
      <w:r>
        <w:rPr>
          <w:rFonts w:hint="eastAsia"/>
        </w:rPr>
        <w:t>最后的总结</w:t>
      </w:r>
    </w:p>
    <w:p w14:paraId="3A84E665" w14:textId="77777777" w:rsidR="008E61A1" w:rsidRDefault="008E61A1">
      <w:pPr>
        <w:rPr>
          <w:rFonts w:hint="eastAsia"/>
        </w:rPr>
      </w:pPr>
      <w:r>
        <w:rPr>
          <w:rFonts w:hint="eastAsia"/>
        </w:rPr>
        <w:t>通过对“印”字的偏旁和拼音的分析，我们可以看到这个看似简单的汉字背后隐藏着丰富的历史文化信息。它不仅是中国古代文明的一个缩影，也在现代社会中继续发挥着重要作用。无论是作为权力的象征，还是作为个人身份的证明，“印”都承载着中华民族悠久的历史和灿烂的文化。在未来，“印”将继续以其独特的方式见证时代的变迁和发展。</w:t>
      </w:r>
    </w:p>
    <w:p w14:paraId="42FA7630" w14:textId="77777777" w:rsidR="008E61A1" w:rsidRDefault="008E61A1">
      <w:pPr>
        <w:rPr>
          <w:rFonts w:hint="eastAsia"/>
        </w:rPr>
      </w:pPr>
    </w:p>
    <w:p w14:paraId="71D4FC58" w14:textId="77777777" w:rsidR="008E61A1" w:rsidRDefault="008E6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A5B56" w14:textId="1D94D5A6" w:rsidR="00D859A1" w:rsidRDefault="00D859A1"/>
    <w:sectPr w:rsidR="00D8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1"/>
    <w:rsid w:val="008E61A1"/>
    <w:rsid w:val="00997B12"/>
    <w:rsid w:val="00D8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83A2B-F110-4AC2-B072-993C261E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