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5CE6" w14:textId="77777777" w:rsidR="008C2D94" w:rsidRDefault="008C2D94">
      <w:pPr>
        <w:rPr>
          <w:rFonts w:hint="eastAsia"/>
        </w:rPr>
      </w:pPr>
      <w:r>
        <w:rPr>
          <w:rFonts w:hint="eastAsia"/>
        </w:rPr>
        <w:t>Yin Ni (印泥的拼音)</w:t>
      </w:r>
    </w:p>
    <w:p w14:paraId="491A432F" w14:textId="77777777" w:rsidR="008C2D94" w:rsidRDefault="008C2D94">
      <w:pPr>
        <w:rPr>
          <w:rFonts w:hint="eastAsia"/>
        </w:rPr>
      </w:pPr>
      <w:r>
        <w:rPr>
          <w:rFonts w:hint="eastAsia"/>
        </w:rPr>
        <w:t>在中华文化的悠久历史长河中，印泥（Yin Ni）作为传统印章艺术不可或缺的一部分，承载着厚重的文化意义。从古代到现代，它一直是中国乃至东亚地区文化传承和法律效力的重要象征。印泥不仅仅是一种物质，更是一种文化符号，见证了无数重要的历史时刻。</w:t>
      </w:r>
    </w:p>
    <w:p w14:paraId="2A51BD73" w14:textId="77777777" w:rsidR="008C2D94" w:rsidRDefault="008C2D94">
      <w:pPr>
        <w:rPr>
          <w:rFonts w:hint="eastAsia"/>
        </w:rPr>
      </w:pPr>
    </w:p>
    <w:p w14:paraId="008AB4B9" w14:textId="77777777" w:rsidR="008C2D94" w:rsidRDefault="008C2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57C28" w14:textId="77777777" w:rsidR="008C2D94" w:rsidRDefault="008C2D94">
      <w:pPr>
        <w:rPr>
          <w:rFonts w:hint="eastAsia"/>
        </w:rPr>
      </w:pPr>
      <w:r>
        <w:rPr>
          <w:rFonts w:hint="eastAsia"/>
        </w:rPr>
        <w:t>起源与发展</w:t>
      </w:r>
    </w:p>
    <w:p w14:paraId="53B77C42" w14:textId="77777777" w:rsidR="008C2D94" w:rsidRDefault="008C2D94">
      <w:pPr>
        <w:rPr>
          <w:rFonts w:hint="eastAsia"/>
        </w:rPr>
      </w:pPr>
      <w:r>
        <w:rPr>
          <w:rFonts w:hint="eastAsia"/>
        </w:rPr>
        <w:t>印泥的历史可以追溯到公元前221年的秦朝，当时人们使用黏土或石蜡来制作印章的印记。随着时间的推移，这种简单的材料逐渐演变成了更加精致和持久的印泥。到了唐朝时期，印泥的制作工艺得到了显著提升，加入了朱砂等矿物质颜料，使得印文更加鲜艳夺目。宋代以后，随着造纸术的发展，印泥的应用范围进一步扩大，不仅限于官方文件，也进入了民间生活。</w:t>
      </w:r>
    </w:p>
    <w:p w14:paraId="077B0FB7" w14:textId="77777777" w:rsidR="008C2D94" w:rsidRDefault="008C2D94">
      <w:pPr>
        <w:rPr>
          <w:rFonts w:hint="eastAsia"/>
        </w:rPr>
      </w:pPr>
    </w:p>
    <w:p w14:paraId="57783987" w14:textId="77777777" w:rsidR="008C2D94" w:rsidRDefault="008C2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FE7A3" w14:textId="77777777" w:rsidR="008C2D94" w:rsidRDefault="008C2D94">
      <w:pPr>
        <w:rPr>
          <w:rFonts w:hint="eastAsia"/>
        </w:rPr>
      </w:pPr>
      <w:r>
        <w:rPr>
          <w:rFonts w:hint="eastAsia"/>
        </w:rPr>
        <w:t>印泥的组成与特性</w:t>
      </w:r>
    </w:p>
    <w:p w14:paraId="6B8813C7" w14:textId="77777777" w:rsidR="008C2D94" w:rsidRDefault="008C2D94">
      <w:pPr>
        <w:rPr>
          <w:rFonts w:hint="eastAsia"/>
        </w:rPr>
      </w:pPr>
      <w:r>
        <w:rPr>
          <w:rFonts w:hint="eastAsia"/>
        </w:rPr>
        <w:t>优质的印泥通常由多种成分混合而成，包括油脂、颜料以及天然树脂。其中，油脂如蓖麻油为印泥提供了良好的延展性和粘附性；而颜料则赋予了印泥鲜明的颜色，最常见的是红色，这在中国文化里代表着吉祥和权威。天然树脂有助于保持印泥的形状，并增强其耐久性。一些高级印泥还会添加香料，使印章盖下时散发出淡雅的香气。</w:t>
      </w:r>
    </w:p>
    <w:p w14:paraId="6365151E" w14:textId="77777777" w:rsidR="008C2D94" w:rsidRDefault="008C2D94">
      <w:pPr>
        <w:rPr>
          <w:rFonts w:hint="eastAsia"/>
        </w:rPr>
      </w:pPr>
    </w:p>
    <w:p w14:paraId="5A86EC45" w14:textId="77777777" w:rsidR="008C2D94" w:rsidRDefault="008C2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368C6" w14:textId="77777777" w:rsidR="008C2D94" w:rsidRDefault="008C2D94">
      <w:pPr>
        <w:rPr>
          <w:rFonts w:hint="eastAsia"/>
        </w:rPr>
      </w:pPr>
      <w:r>
        <w:rPr>
          <w:rFonts w:hint="eastAsia"/>
        </w:rPr>
        <w:t>印泥的文化价值</w:t>
      </w:r>
    </w:p>
    <w:p w14:paraId="06C4CB4E" w14:textId="77777777" w:rsidR="008C2D94" w:rsidRDefault="008C2D94">
      <w:pPr>
        <w:rPr>
          <w:rFonts w:hint="eastAsia"/>
        </w:rPr>
      </w:pPr>
      <w:r>
        <w:rPr>
          <w:rFonts w:hint="eastAsia"/>
        </w:rPr>
        <w:t>在中国传统文化中，印泥所承载的意义远超其实用功能。它是身份地位的象征，是艺术家签名落款的关键元素，也是商业合同和个人信件上不可替代的信任标志。尤其是在书画领域，一幅作品如果没有钤上作者自己的印章，往往被视为未完成的作品。因此，选择合适的印泥对于创作者来说至关重要。</w:t>
      </w:r>
    </w:p>
    <w:p w14:paraId="2401F5DF" w14:textId="77777777" w:rsidR="008C2D94" w:rsidRDefault="008C2D94">
      <w:pPr>
        <w:rPr>
          <w:rFonts w:hint="eastAsia"/>
        </w:rPr>
      </w:pPr>
    </w:p>
    <w:p w14:paraId="57513DFA" w14:textId="77777777" w:rsidR="008C2D94" w:rsidRDefault="008C2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A1D2B" w14:textId="77777777" w:rsidR="008C2D94" w:rsidRDefault="008C2D94">
      <w:pPr>
        <w:rPr>
          <w:rFonts w:hint="eastAsia"/>
        </w:rPr>
      </w:pPr>
      <w:r>
        <w:rPr>
          <w:rFonts w:hint="eastAsia"/>
        </w:rPr>
        <w:t>印泥在现代社会中的角色</w:t>
      </w:r>
    </w:p>
    <w:p w14:paraId="2A6C4FC3" w14:textId="77777777" w:rsidR="008C2D94" w:rsidRDefault="008C2D94">
      <w:pPr>
        <w:rPr>
          <w:rFonts w:hint="eastAsia"/>
        </w:rPr>
      </w:pPr>
      <w:r>
        <w:rPr>
          <w:rFonts w:hint="eastAsia"/>
        </w:rPr>
        <w:t>尽管现代社会已经高度数字化，但印泥依然保留着它的独特魅力。无论是正式场合还是私人收藏，传统的印章和印泥依然是许多人钟爱的选择。它们不仅是连接过去与现在的桥梁，也是表达个人风格的一种方式。今天，我们可以在各种纪念品商店买到精美的印章和印泥套装，继续书写着这份跨越千年的文化遗产。</w:t>
      </w:r>
    </w:p>
    <w:p w14:paraId="6C30F022" w14:textId="77777777" w:rsidR="008C2D94" w:rsidRDefault="008C2D94">
      <w:pPr>
        <w:rPr>
          <w:rFonts w:hint="eastAsia"/>
        </w:rPr>
      </w:pPr>
    </w:p>
    <w:p w14:paraId="42B36EFD" w14:textId="77777777" w:rsidR="008C2D94" w:rsidRDefault="008C2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57CAC" w14:textId="2C7940B0" w:rsidR="00A00EF1" w:rsidRDefault="00A00EF1"/>
    <w:sectPr w:rsidR="00A0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F1"/>
    <w:rsid w:val="008C2D94"/>
    <w:rsid w:val="00997B12"/>
    <w:rsid w:val="00A0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F7AD9-B8C2-495C-8A8F-C1D78C28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