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C0C8" w14:textId="77777777" w:rsidR="00687DC9" w:rsidRDefault="00687DC9">
      <w:pPr>
        <w:rPr>
          <w:rFonts w:hint="eastAsia"/>
        </w:rPr>
      </w:pPr>
      <w:r>
        <w:rPr>
          <w:rFonts w:hint="eastAsia"/>
        </w:rPr>
        <w:t>削字多音字组词和的拼音</w:t>
      </w:r>
    </w:p>
    <w:p w14:paraId="195773D9" w14:textId="77777777" w:rsidR="00687DC9" w:rsidRDefault="00687DC9">
      <w:pPr>
        <w:rPr>
          <w:rFonts w:hint="eastAsia"/>
        </w:rPr>
      </w:pPr>
      <w:r>
        <w:rPr>
          <w:rFonts w:hint="eastAsia"/>
        </w:rPr>
        <w:t>汉字“削”是一个多音字，它根据不同的语境和用法可以发出不同的读音。在汉语中，多音字的存在使得语言更加丰富和灵活，但同时也增加了学习和理解的难度。本文将介绍“削”字的几种主要发音及其相应的词汇应用。</w:t>
      </w:r>
    </w:p>
    <w:p w14:paraId="752C76EF" w14:textId="77777777" w:rsidR="00687DC9" w:rsidRDefault="00687DC9">
      <w:pPr>
        <w:rPr>
          <w:rFonts w:hint="eastAsia"/>
        </w:rPr>
      </w:pPr>
    </w:p>
    <w:p w14:paraId="17ED7042" w14:textId="77777777" w:rsidR="00687DC9" w:rsidRDefault="00687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30A3F" w14:textId="77777777" w:rsidR="00687DC9" w:rsidRDefault="00687DC9">
      <w:pPr>
        <w:rPr>
          <w:rFonts w:hint="eastAsia"/>
        </w:rPr>
      </w:pPr>
      <w:r>
        <w:rPr>
          <w:rFonts w:hint="eastAsia"/>
        </w:rPr>
        <w:t>削（xuē）</w:t>
      </w:r>
    </w:p>
    <w:p w14:paraId="65DB111B" w14:textId="77777777" w:rsidR="00687DC9" w:rsidRDefault="00687DC9">
      <w:pPr>
        <w:rPr>
          <w:rFonts w:hint="eastAsia"/>
        </w:rPr>
      </w:pPr>
      <w:r>
        <w:rPr>
          <w:rFonts w:hint="eastAsia"/>
        </w:rPr>
        <w:t>当“削”读作第一声（阴平），即“xuē”的时候，通常是指去除物体表面的一部分。例如：削皮，指水果或蔬菜去皮的动作；削铅笔，指的是使用工具去除铅笔外层以露出内部的石墨芯。“削”还用于表示减少数量或程度的意思，如削减，指的是减少预算、开支等。</w:t>
      </w:r>
    </w:p>
    <w:p w14:paraId="560AD985" w14:textId="77777777" w:rsidR="00687DC9" w:rsidRDefault="00687DC9">
      <w:pPr>
        <w:rPr>
          <w:rFonts w:hint="eastAsia"/>
        </w:rPr>
      </w:pPr>
    </w:p>
    <w:p w14:paraId="4B173CB2" w14:textId="77777777" w:rsidR="00687DC9" w:rsidRDefault="00687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8F7C7" w14:textId="77777777" w:rsidR="00687DC9" w:rsidRDefault="00687DC9">
      <w:pPr>
        <w:rPr>
          <w:rFonts w:hint="eastAsia"/>
        </w:rPr>
      </w:pPr>
      <w:r>
        <w:rPr>
          <w:rFonts w:hint="eastAsia"/>
        </w:rPr>
        <w:t>削（xiāo）</w:t>
      </w:r>
    </w:p>
    <w:p w14:paraId="44BA745A" w14:textId="77777777" w:rsidR="00687DC9" w:rsidRDefault="00687DC9">
      <w:pPr>
        <w:rPr>
          <w:rFonts w:hint="eastAsia"/>
        </w:rPr>
      </w:pPr>
      <w:r>
        <w:rPr>
          <w:rFonts w:hint="eastAsia"/>
        </w:rPr>
        <w:t>而当“削”读作第二声（阳平），即“xiāo”的时候，它的含义更多与快速移动有关，尤其是在体育运动中。比如：削球，这是乒乓球或者网球中的一个技术动作，球员会以特定的方式击打球，使球产生旋转并快速地越过网落在对方场地。这种打法往往用来防御或者制造对手失误。</w:t>
      </w:r>
    </w:p>
    <w:p w14:paraId="04DEDE33" w14:textId="77777777" w:rsidR="00687DC9" w:rsidRDefault="00687DC9">
      <w:pPr>
        <w:rPr>
          <w:rFonts w:hint="eastAsia"/>
        </w:rPr>
      </w:pPr>
    </w:p>
    <w:p w14:paraId="72E23ADF" w14:textId="77777777" w:rsidR="00687DC9" w:rsidRDefault="00687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4FC59" w14:textId="77777777" w:rsidR="00687DC9" w:rsidRDefault="00687DC9">
      <w:pPr>
        <w:rPr>
          <w:rFonts w:hint="eastAsia"/>
        </w:rPr>
      </w:pPr>
      <w:r>
        <w:rPr>
          <w:rFonts w:hint="eastAsia"/>
        </w:rPr>
        <w:t>削（xiào）</w:t>
      </w:r>
    </w:p>
    <w:p w14:paraId="362529C2" w14:textId="77777777" w:rsidR="00687DC9" w:rsidRDefault="00687DC9">
      <w:pPr>
        <w:rPr>
          <w:rFonts w:hint="eastAsia"/>
        </w:rPr>
      </w:pPr>
      <w:r>
        <w:rPr>
          <w:rFonts w:hint="eastAsia"/>
        </w:rPr>
        <w:t>在某些方言或者是特定的历史文献中，“削”也可能读作“xiào”。不过，这种读音并不常见于现代标准汉语中，因此相关的词汇也较为少见。如果有这样的例子，可能是出于地方特色的表达或者是古代文献中的特殊用法。</w:t>
      </w:r>
    </w:p>
    <w:p w14:paraId="3C691B1D" w14:textId="77777777" w:rsidR="00687DC9" w:rsidRDefault="00687DC9">
      <w:pPr>
        <w:rPr>
          <w:rFonts w:hint="eastAsia"/>
        </w:rPr>
      </w:pPr>
    </w:p>
    <w:p w14:paraId="2B4F8522" w14:textId="77777777" w:rsidR="00687DC9" w:rsidRDefault="00687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855F2" w14:textId="77777777" w:rsidR="00687DC9" w:rsidRDefault="00687DC9">
      <w:pPr>
        <w:rPr>
          <w:rFonts w:hint="eastAsia"/>
        </w:rPr>
      </w:pPr>
      <w:r>
        <w:rPr>
          <w:rFonts w:hint="eastAsia"/>
        </w:rPr>
        <w:t>最后的总结</w:t>
      </w:r>
    </w:p>
    <w:p w14:paraId="010B3974" w14:textId="77777777" w:rsidR="00687DC9" w:rsidRDefault="00687DC9">
      <w:pPr>
        <w:rPr>
          <w:rFonts w:hint="eastAsia"/>
        </w:rPr>
      </w:pPr>
      <w:r>
        <w:rPr>
          <w:rFonts w:hint="eastAsia"/>
        </w:rPr>
        <w:t>“削”字作为多音字展现了汉语的复杂性和多样性。“xuē”、“xiāo”这两个读音在日常生活中更为常用，并且各自携带了独特的语义信息。对于学习汉语的人来说，正确掌握这些多音字的不同发音及其对应的词汇是至关重要的。通过了解和练习，我们可以更好地欣赏汉语的魅力，并在交流中准确传达自己的意思。</w:t>
      </w:r>
    </w:p>
    <w:p w14:paraId="0CECCE65" w14:textId="77777777" w:rsidR="00687DC9" w:rsidRDefault="00687DC9">
      <w:pPr>
        <w:rPr>
          <w:rFonts w:hint="eastAsia"/>
        </w:rPr>
      </w:pPr>
    </w:p>
    <w:p w14:paraId="43FE97F3" w14:textId="77777777" w:rsidR="00687DC9" w:rsidRDefault="00687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826E5" w14:textId="73B6B9B0" w:rsidR="000F65BA" w:rsidRDefault="000F65BA"/>
    <w:sectPr w:rsidR="000F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BA"/>
    <w:rsid w:val="000F65BA"/>
    <w:rsid w:val="00687DC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31E60-0214-469D-AE60-AD5712B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