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8654" w14:textId="77777777" w:rsidR="0029028F" w:rsidRDefault="0029028F">
      <w:pPr>
        <w:rPr>
          <w:rFonts w:hint="eastAsia"/>
        </w:rPr>
      </w:pPr>
      <w:r>
        <w:rPr>
          <w:rFonts w:hint="eastAsia"/>
        </w:rPr>
        <w:t>养字怎么打的拼音：从基础到精通，轻松掌握汉字输入</w:t>
      </w:r>
    </w:p>
    <w:p w14:paraId="012B8009" w14:textId="77777777" w:rsidR="0029028F" w:rsidRDefault="0029028F">
      <w:pPr>
        <w:rPr>
          <w:rFonts w:hint="eastAsia"/>
        </w:rPr>
      </w:pPr>
      <w:r>
        <w:rPr>
          <w:rFonts w:hint="eastAsia"/>
        </w:rPr>
        <w:t>在现代信息社会中，电脑和手机等电子设备已经成为人们日常生活中不可或缺的一部分。而要使用这些设备进行中文交流，掌握正确的拼音输入法是必不可少的一项技能。对于“养”这个字来说，其拼音为“yǎng”，是一个简单而又实用的例子，用来说明如何通过拼音输入法来打出汉字。</w:t>
      </w:r>
    </w:p>
    <w:p w14:paraId="0FF51312" w14:textId="77777777" w:rsidR="0029028F" w:rsidRDefault="0029028F">
      <w:pPr>
        <w:rPr>
          <w:rFonts w:hint="eastAsia"/>
        </w:rPr>
      </w:pPr>
    </w:p>
    <w:p w14:paraId="5A81B80A" w14:textId="77777777" w:rsidR="0029028F" w:rsidRDefault="0029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9D74" w14:textId="77777777" w:rsidR="0029028F" w:rsidRDefault="0029028F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68C735D9" w14:textId="77777777" w:rsidR="0029028F" w:rsidRDefault="0029028F">
      <w:pPr>
        <w:rPr>
          <w:rFonts w:hint="eastAsia"/>
        </w:rPr>
      </w:pPr>
      <w:r>
        <w:rPr>
          <w:rFonts w:hint="eastAsia"/>
        </w:rPr>
        <w:t>我们需要了解一下汉语拼音的基本规则。汉语拼音是由声母、韵母和声调三部分组成的。声母位于拼音的开头，通常是辅音；韵母则跟在声母后面，由元音或元音加辅音组成；声调则是指发音时的高低升降，分为四个基本调和一个轻声。对于“养”字而言，它的拼音“yǎng”中，“y”是声母，“ǎng”是韵母，而第三声（阳平）就是它的声调。</w:t>
      </w:r>
    </w:p>
    <w:p w14:paraId="1B415714" w14:textId="77777777" w:rsidR="0029028F" w:rsidRDefault="0029028F">
      <w:pPr>
        <w:rPr>
          <w:rFonts w:hint="eastAsia"/>
        </w:rPr>
      </w:pPr>
    </w:p>
    <w:p w14:paraId="50EB2288" w14:textId="77777777" w:rsidR="0029028F" w:rsidRDefault="0029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0222" w14:textId="77777777" w:rsidR="0029028F" w:rsidRDefault="0029028F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2BF5D010" w14:textId="77777777" w:rsidR="0029028F" w:rsidRDefault="0029028F">
      <w:pPr>
        <w:rPr>
          <w:rFonts w:hint="eastAsia"/>
        </w:rPr>
      </w:pPr>
      <w:r>
        <w:rPr>
          <w:rFonts w:hint="eastAsia"/>
        </w:rPr>
        <w:t>市面上有许多种不同的拼音输入法可供选择，比如搜狗拼音、百度输入法、QQ拼音输入法等，它们都有各自的特点和优势。一个好的输入法应该具备准确率高、词库丰富、易于上手等特点。用户可以根据个人习惯和需求来挑选最适合自己的输入法。安装好输入法后，还需要对其进行一些设置，如调整候选词的数量、开启模糊音功能等，以提高输入效率。</w:t>
      </w:r>
    </w:p>
    <w:p w14:paraId="5F6F444C" w14:textId="77777777" w:rsidR="0029028F" w:rsidRDefault="0029028F">
      <w:pPr>
        <w:rPr>
          <w:rFonts w:hint="eastAsia"/>
        </w:rPr>
      </w:pPr>
    </w:p>
    <w:p w14:paraId="5FAF4ABA" w14:textId="77777777" w:rsidR="0029028F" w:rsidRDefault="0029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21BF" w14:textId="77777777" w:rsidR="0029028F" w:rsidRDefault="0029028F">
      <w:pPr>
        <w:rPr>
          <w:rFonts w:hint="eastAsia"/>
        </w:rPr>
      </w:pPr>
      <w:r>
        <w:rPr>
          <w:rFonts w:hint="eastAsia"/>
        </w:rPr>
        <w:t>练习“养”字的正确输入</w:t>
      </w:r>
    </w:p>
    <w:p w14:paraId="26E30579" w14:textId="77777777" w:rsidR="0029028F" w:rsidRDefault="0029028F">
      <w:pPr>
        <w:rPr>
          <w:rFonts w:hint="eastAsia"/>
        </w:rPr>
      </w:pPr>
      <w:r>
        <w:rPr>
          <w:rFonts w:hint="eastAsia"/>
        </w:rPr>
        <w:t>当一切准备就绪之后，就可以开始练习“养”字的正确输入了。在键盘上找到对应的字母键：“y”对应的是“Y”键，“a”是“A”键，“n”是“N”键，“g”是“G”键。依次按下这些键，然后根据输入法提供的提示选择正确的汉字。“养”字通常会出现在第一个位置，因为它是常用字之一。如果不确定哪个是“养”字，可以仔细查看每个候选字的形状和笔画，确保选择了正确的那个。</w:t>
      </w:r>
    </w:p>
    <w:p w14:paraId="69B8E125" w14:textId="77777777" w:rsidR="0029028F" w:rsidRDefault="0029028F">
      <w:pPr>
        <w:rPr>
          <w:rFonts w:hint="eastAsia"/>
        </w:rPr>
      </w:pPr>
    </w:p>
    <w:p w14:paraId="0F14C746" w14:textId="77777777" w:rsidR="0029028F" w:rsidRDefault="0029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EAFBF" w14:textId="77777777" w:rsidR="0029028F" w:rsidRDefault="0029028F">
      <w:pPr>
        <w:rPr>
          <w:rFonts w:hint="eastAsia"/>
        </w:rPr>
      </w:pPr>
      <w:r>
        <w:rPr>
          <w:rFonts w:hint="eastAsia"/>
        </w:rPr>
        <w:t>加深对“养”字的理解</w:t>
      </w:r>
    </w:p>
    <w:p w14:paraId="1D5AC79F" w14:textId="77777777" w:rsidR="0029028F" w:rsidRDefault="0029028F">
      <w:pPr>
        <w:rPr>
          <w:rFonts w:hint="eastAsia"/>
        </w:rPr>
      </w:pPr>
      <w:r>
        <w:rPr>
          <w:rFonts w:hint="eastAsia"/>
        </w:rPr>
        <w:t>除了学会如何用拼音输入“养”字外，我们还可以进一步了解这个字的意义及其在不同语境下的用法。例如，“养”可以表示喂养、养育的意思，像“养孩子”、“养宠物”；也可以指养护、保养，如“养生”、“养车”。“养”还经常出现在成语中，如“养精蓄锐”、“养尊处优”。通过学习与“养”相关的词汇和表达方式，不仅可以帮助我们更好地记忆这个字，还能提升我们的语言表达能力。</w:t>
      </w:r>
    </w:p>
    <w:p w14:paraId="70C3BB3B" w14:textId="77777777" w:rsidR="0029028F" w:rsidRDefault="0029028F">
      <w:pPr>
        <w:rPr>
          <w:rFonts w:hint="eastAsia"/>
        </w:rPr>
      </w:pPr>
    </w:p>
    <w:p w14:paraId="3D5CA82D" w14:textId="77777777" w:rsidR="0029028F" w:rsidRDefault="0029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D5A00" w14:textId="77777777" w:rsidR="0029028F" w:rsidRDefault="0029028F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30817D93" w14:textId="77777777" w:rsidR="0029028F" w:rsidRDefault="0029028F">
      <w:pPr>
        <w:rPr>
          <w:rFonts w:hint="eastAsia"/>
        </w:rPr>
      </w:pPr>
      <w:r>
        <w:rPr>
          <w:rFonts w:hint="eastAsia"/>
        </w:rPr>
        <w:t>最后但同样重要的是，想要真正掌握任何技能都需要不断地实践。无论是学习新的汉字还是提高拼音输入的速度和准确性，都离不开反复的练习。每天花一点时间来练习打字，逐渐形成肌肉记忆，这样即使在不看键盘的情况下也能够快速准确地打出想要的文字。利用各种机会使用拼音输入法，比如发送短信、撰写文档、在线聊天等，都可以有效地巩固所学的知识。</w:t>
      </w:r>
    </w:p>
    <w:p w14:paraId="14729157" w14:textId="77777777" w:rsidR="0029028F" w:rsidRDefault="0029028F">
      <w:pPr>
        <w:rPr>
          <w:rFonts w:hint="eastAsia"/>
        </w:rPr>
      </w:pPr>
    </w:p>
    <w:p w14:paraId="16D7808C" w14:textId="77777777" w:rsidR="0029028F" w:rsidRDefault="0029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2AA7" w14:textId="77777777" w:rsidR="0029028F" w:rsidRDefault="0029028F">
      <w:pPr>
        <w:rPr>
          <w:rFonts w:hint="eastAsia"/>
        </w:rPr>
      </w:pPr>
      <w:r>
        <w:rPr>
          <w:rFonts w:hint="eastAsia"/>
        </w:rPr>
        <w:t>最后的总结</w:t>
      </w:r>
    </w:p>
    <w:p w14:paraId="47F2F3C3" w14:textId="77777777" w:rsidR="0029028F" w:rsidRDefault="0029028F">
      <w:pPr>
        <w:rPr>
          <w:rFonts w:hint="eastAsia"/>
        </w:rPr>
      </w:pPr>
      <w:r>
        <w:rPr>
          <w:rFonts w:hint="eastAsia"/>
        </w:rPr>
        <w:t>通过了解拼音规则、选择合适的输入法、练习“养”字的正确输入以及加深对其含义的理解，我们可以轻松地掌握汉字的拼音输入技巧。随着科技的发展，拼音输入法不断进步和完善，为我们提供了更加便捷高效的中文输入体验。希望每位读者都能够熟练运用这一工具，在数字世界里畅快交流。</w:t>
      </w:r>
    </w:p>
    <w:p w14:paraId="5E26D232" w14:textId="77777777" w:rsidR="0029028F" w:rsidRDefault="0029028F">
      <w:pPr>
        <w:rPr>
          <w:rFonts w:hint="eastAsia"/>
        </w:rPr>
      </w:pPr>
    </w:p>
    <w:p w14:paraId="3B1405E1" w14:textId="77777777" w:rsidR="0029028F" w:rsidRDefault="00290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2B8D9" w14:textId="125AA90D" w:rsidR="005F193E" w:rsidRDefault="005F193E"/>
    <w:sectPr w:rsidR="005F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3E"/>
    <w:rsid w:val="0029028F"/>
    <w:rsid w:val="005F193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B65B2-2236-42EB-9CE8-6B292DD0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