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4D952" w14:textId="77777777" w:rsidR="00F93FD3" w:rsidRDefault="00F93FD3">
      <w:pPr>
        <w:rPr>
          <w:rFonts w:hint="eastAsia"/>
        </w:rPr>
      </w:pPr>
      <w:r>
        <w:rPr>
          <w:rFonts w:hint="eastAsia"/>
        </w:rPr>
        <w:t>先hou的拼音</w:t>
      </w:r>
    </w:p>
    <w:p w14:paraId="4049BB79" w14:textId="77777777" w:rsidR="00F93FD3" w:rsidRDefault="00F93FD3">
      <w:pPr>
        <w:rPr>
          <w:rFonts w:hint="eastAsia"/>
        </w:rPr>
      </w:pPr>
      <w:r>
        <w:rPr>
          <w:rFonts w:hint="eastAsia"/>
        </w:rPr>
        <w:t>在汉语拼音系统中，“先”和“后”的拼音分别是 “xiān” 和 “hòu”。这两个词不仅代表时间顺序上的概念，即前者发生在后者之前，而且在中文文化里也承载着丰富的含义与价值观念。我们常常会在各种语境中见到它们的身影，从日常对话到文学作品，从教育理念到社会伦理。</w:t>
      </w:r>
    </w:p>
    <w:p w14:paraId="7DD4F7F1" w14:textId="77777777" w:rsidR="00F93FD3" w:rsidRDefault="00F93FD3">
      <w:pPr>
        <w:rPr>
          <w:rFonts w:hint="eastAsia"/>
        </w:rPr>
      </w:pPr>
    </w:p>
    <w:p w14:paraId="12F7B749" w14:textId="77777777" w:rsidR="00F93FD3" w:rsidRDefault="00F93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0FAB9" w14:textId="77777777" w:rsidR="00F93FD3" w:rsidRDefault="00F93FD3">
      <w:pPr>
        <w:rPr>
          <w:rFonts w:hint="eastAsia"/>
        </w:rPr>
      </w:pPr>
      <w:r>
        <w:rPr>
          <w:rFonts w:hint="eastAsia"/>
        </w:rPr>
        <w:t>“先”的意义及应用</w:t>
      </w:r>
    </w:p>
    <w:p w14:paraId="08647276" w14:textId="77777777" w:rsidR="00F93FD3" w:rsidRDefault="00F93FD3">
      <w:pPr>
        <w:rPr>
          <w:rFonts w:hint="eastAsia"/>
        </w:rPr>
      </w:pPr>
      <w:r>
        <w:rPr>
          <w:rFonts w:hint="eastAsia"/>
        </w:rPr>
        <w:t>“先”，读作 xiān，意味着首先、首要或优先。在中国传统文化中，“先”强调了事物发生的次序以及对重要性的一种排序。例如，在家庭聚会时，长辈通常会被安排坐在最尊贵的位置，这体现了尊敬长者的传统美德；在祭祀活动中，祖先会首先被供奉，表达后代对先人的缅怀与敬意。“先”也出现在很多成语中，如“先见之明”，用来形容人有预见未来的能力，能够提前做出正确的决策。</w:t>
      </w:r>
    </w:p>
    <w:p w14:paraId="45DF3052" w14:textId="77777777" w:rsidR="00F93FD3" w:rsidRDefault="00F93FD3">
      <w:pPr>
        <w:rPr>
          <w:rFonts w:hint="eastAsia"/>
        </w:rPr>
      </w:pPr>
    </w:p>
    <w:p w14:paraId="20B53E35" w14:textId="77777777" w:rsidR="00F93FD3" w:rsidRDefault="00F93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9ADD6" w14:textId="77777777" w:rsidR="00F93FD3" w:rsidRDefault="00F93FD3">
      <w:pPr>
        <w:rPr>
          <w:rFonts w:hint="eastAsia"/>
        </w:rPr>
      </w:pPr>
      <w:r>
        <w:rPr>
          <w:rFonts w:hint="eastAsia"/>
        </w:rPr>
        <w:t>“后”的意义及应用</w:t>
      </w:r>
    </w:p>
    <w:p w14:paraId="67D4FD04" w14:textId="77777777" w:rsidR="00F93FD3" w:rsidRDefault="00F93FD3">
      <w:pPr>
        <w:rPr>
          <w:rFonts w:hint="eastAsia"/>
        </w:rPr>
      </w:pPr>
      <w:r>
        <w:rPr>
          <w:rFonts w:hint="eastAsia"/>
        </w:rPr>
        <w:t>“后”，发音为 hòu，指的是在时间或空间上位于某事物之后的情况。它不仅仅是一个简单的方位指示，更是一种哲学思考的方式。“后”可以表示一种等待和积累的过程，比如“厚积薄发”，说明只有经过充分准备才能取得成功。在中国历史上，“后”也有特殊的地位，像“皇后”一词便是指皇帝的妻子，象征着权力与地位。“后”还常用于描述因果关系中的最后的总结部分，例如“种瓜得瓜，种豆得豆”，暗示了行动之后必有相应的后果。</w:t>
      </w:r>
    </w:p>
    <w:p w14:paraId="7B7CDC73" w14:textId="77777777" w:rsidR="00F93FD3" w:rsidRDefault="00F93FD3">
      <w:pPr>
        <w:rPr>
          <w:rFonts w:hint="eastAsia"/>
        </w:rPr>
      </w:pPr>
    </w:p>
    <w:p w14:paraId="39FFD2F3" w14:textId="77777777" w:rsidR="00F93FD3" w:rsidRDefault="00F93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47EBA" w14:textId="77777777" w:rsidR="00F93FD3" w:rsidRDefault="00F93FD3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7AF3ABB2" w14:textId="77777777" w:rsidR="00F93FD3" w:rsidRDefault="00F93FD3">
      <w:pPr>
        <w:rPr>
          <w:rFonts w:hint="eastAsia"/>
        </w:rPr>
      </w:pPr>
      <w:r>
        <w:rPr>
          <w:rFonts w:hint="eastAsia"/>
        </w:rPr>
        <w:t>汉语拼音作为学习汉字发音的有效工具，对于国内外学习者来说都至关重要。通过掌握准确的拼音，人们能够更好地理解词语的意义及其使用场景。当提到“先”和“后”时，正确地运用它们可以帮助我们清晰地表达出事件发展的逻辑顺序，从而提高沟通效率。不仅如此，了解每个字背后的文化内涵还能加深我们对中国文化的认识，使交流更加生动有趣。</w:t>
      </w:r>
    </w:p>
    <w:p w14:paraId="6098AAD8" w14:textId="77777777" w:rsidR="00F93FD3" w:rsidRDefault="00F93FD3">
      <w:pPr>
        <w:rPr>
          <w:rFonts w:hint="eastAsia"/>
        </w:rPr>
      </w:pPr>
    </w:p>
    <w:p w14:paraId="15DEE73C" w14:textId="77777777" w:rsidR="00F93FD3" w:rsidRDefault="00F93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13527" w14:textId="77777777" w:rsidR="00F93FD3" w:rsidRDefault="00F93FD3">
      <w:pPr>
        <w:rPr>
          <w:rFonts w:hint="eastAsia"/>
        </w:rPr>
      </w:pPr>
      <w:r>
        <w:rPr>
          <w:rFonts w:hint="eastAsia"/>
        </w:rPr>
        <w:t>最后的总结</w:t>
      </w:r>
    </w:p>
    <w:p w14:paraId="7703C0D1" w14:textId="77777777" w:rsidR="00F93FD3" w:rsidRDefault="00F93FD3">
      <w:pPr>
        <w:rPr>
          <w:rFonts w:hint="eastAsia"/>
        </w:rPr>
      </w:pPr>
      <w:r>
        <w:rPr>
          <w:rFonts w:hint="eastAsia"/>
        </w:rPr>
        <w:t>“先”和“后”的拼音不仅是汉语语音体系中的两个基本元素，更是中华文化传承与发展的重要载体。它们反映了中国人对待时间和秩序的态度，同时也展示了语言文字背后的深刻哲理。无论是学习汉语还是研究中国文化，理解这些基础概念都是非常有益的。</w:t>
      </w:r>
    </w:p>
    <w:p w14:paraId="04A4B231" w14:textId="77777777" w:rsidR="00F93FD3" w:rsidRDefault="00F93FD3">
      <w:pPr>
        <w:rPr>
          <w:rFonts w:hint="eastAsia"/>
        </w:rPr>
      </w:pPr>
    </w:p>
    <w:p w14:paraId="74486725" w14:textId="77777777" w:rsidR="00F93FD3" w:rsidRDefault="00F93F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4F6B8" w14:textId="3D54AB9C" w:rsidR="006513EE" w:rsidRDefault="006513EE"/>
    <w:sectPr w:rsidR="00651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EE"/>
    <w:rsid w:val="006513EE"/>
    <w:rsid w:val="00997B12"/>
    <w:rsid w:val="00F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E2D00-EC67-468F-9D1D-A5A84369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