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2689" w14:textId="77777777" w:rsidR="006151A2" w:rsidRDefault="006151A2">
      <w:pPr>
        <w:rPr>
          <w:rFonts w:hint="eastAsia"/>
        </w:rPr>
      </w:pPr>
      <w:r>
        <w:rPr>
          <w:rFonts w:hint="eastAsia"/>
        </w:rPr>
        <w:t>偃的拼音和组词</w:t>
      </w:r>
    </w:p>
    <w:p w14:paraId="1E3F84A0" w14:textId="77777777" w:rsidR="006151A2" w:rsidRDefault="006151A2">
      <w:pPr>
        <w:rPr>
          <w:rFonts w:hint="eastAsia"/>
        </w:rPr>
      </w:pPr>
      <w:r>
        <w:rPr>
          <w:rFonts w:hint="eastAsia"/>
        </w:rPr>
        <w:t>“偃”字，其拼音为 yǎn。在汉语中，“偃”是一个多义词，它有着丰富的含义，并且可以组成多种词汇，出现在不同的语境之中。本文将探讨“偃”的拼音、意义以及一些常见的组词。</w:t>
      </w:r>
    </w:p>
    <w:p w14:paraId="0E204CF3" w14:textId="77777777" w:rsidR="006151A2" w:rsidRDefault="006151A2">
      <w:pPr>
        <w:rPr>
          <w:rFonts w:hint="eastAsia"/>
        </w:rPr>
      </w:pPr>
    </w:p>
    <w:p w14:paraId="6C1FB7C1" w14:textId="77777777" w:rsidR="006151A2" w:rsidRDefault="006151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41EE7" w14:textId="77777777" w:rsidR="006151A2" w:rsidRDefault="006151A2">
      <w:pPr>
        <w:rPr>
          <w:rFonts w:hint="eastAsia"/>
        </w:rPr>
      </w:pPr>
      <w:r>
        <w:rPr>
          <w:rFonts w:hint="eastAsia"/>
        </w:rPr>
        <w:t>拼音</w:t>
      </w:r>
    </w:p>
    <w:p w14:paraId="68CD1BE8" w14:textId="77777777" w:rsidR="006151A2" w:rsidRDefault="006151A2">
      <w:pPr>
        <w:rPr>
          <w:rFonts w:hint="eastAsia"/>
        </w:rPr>
      </w:pPr>
      <w:r>
        <w:rPr>
          <w:rFonts w:hint="eastAsia"/>
        </w:rPr>
        <w:t>我们来看“偃”的拼音，即 yǎn。这个读音属于汉语拼音系统中的第三声，意味着发音时声调要从低到高再降下，形成一种曲折的语调。这种独特的声调变化是汉语语音特点的一部分，对于学习汉语的人来说，正确掌握每个汉字的声调是非常重要的，因为同样的拼音但不同的声调可能会表达完全不同的意思。</w:t>
      </w:r>
    </w:p>
    <w:p w14:paraId="6A23D4E7" w14:textId="77777777" w:rsidR="006151A2" w:rsidRDefault="006151A2">
      <w:pPr>
        <w:rPr>
          <w:rFonts w:hint="eastAsia"/>
        </w:rPr>
      </w:pPr>
    </w:p>
    <w:p w14:paraId="7FCE0F95" w14:textId="77777777" w:rsidR="006151A2" w:rsidRDefault="006151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93E18" w14:textId="77777777" w:rsidR="006151A2" w:rsidRDefault="006151A2">
      <w:pPr>
        <w:rPr>
          <w:rFonts w:hint="eastAsia"/>
        </w:rPr>
      </w:pPr>
      <w:r>
        <w:rPr>
          <w:rFonts w:hint="eastAsia"/>
        </w:rPr>
        <w:t>基本含义</w:t>
      </w:r>
    </w:p>
    <w:p w14:paraId="3921503D" w14:textId="77777777" w:rsidR="006151A2" w:rsidRDefault="006151A2">
      <w:pPr>
        <w:rPr>
          <w:rFonts w:hint="eastAsia"/>
        </w:rPr>
      </w:pPr>
      <w:r>
        <w:rPr>
          <w:rFonts w:hint="eastAsia"/>
        </w:rPr>
        <w:t>“偃”字的基本含义与倒下、停止或者休息有关。它可以用来形容物体的倾倒或人的躺卧动作，也可以比喻事物的发展停滞不前。“偃”还有收敛、隐藏的意思，比如偃旗息鼓，就是指军队隐蔽行踪，停战休整。</w:t>
      </w:r>
    </w:p>
    <w:p w14:paraId="590726E5" w14:textId="77777777" w:rsidR="006151A2" w:rsidRDefault="006151A2">
      <w:pPr>
        <w:rPr>
          <w:rFonts w:hint="eastAsia"/>
        </w:rPr>
      </w:pPr>
    </w:p>
    <w:p w14:paraId="053762D2" w14:textId="77777777" w:rsidR="006151A2" w:rsidRDefault="006151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69370" w14:textId="77777777" w:rsidR="006151A2" w:rsidRDefault="006151A2">
      <w:pPr>
        <w:rPr>
          <w:rFonts w:hint="eastAsia"/>
        </w:rPr>
      </w:pPr>
      <w:r>
        <w:rPr>
          <w:rFonts w:hint="eastAsia"/>
        </w:rPr>
        <w:t>组词示例</w:t>
      </w:r>
    </w:p>
    <w:p w14:paraId="28987C31" w14:textId="77777777" w:rsidR="006151A2" w:rsidRDefault="006151A2">
      <w:pPr>
        <w:rPr>
          <w:rFonts w:hint="eastAsia"/>
        </w:rPr>
      </w:pPr>
      <w:r>
        <w:rPr>
          <w:rFonts w:hint="eastAsia"/>
        </w:rPr>
        <w:t>偃旗息鼓：这是一个成语，意指停止战争或冲突，恢复和平。古代战争中，士兵们会通过放下旗帜和停止敲击战鼓来表示休战。现在这个词通常用来比喻事情告一段落，问题得到解决。</w:t>
      </w:r>
    </w:p>
    <w:p w14:paraId="663D99D0" w14:textId="77777777" w:rsidR="006151A2" w:rsidRDefault="006151A2">
      <w:pPr>
        <w:rPr>
          <w:rFonts w:hint="eastAsia"/>
        </w:rPr>
      </w:pPr>
    </w:p>
    <w:p w14:paraId="6EF87BBC" w14:textId="77777777" w:rsidR="006151A2" w:rsidRDefault="006151A2">
      <w:pPr>
        <w:rPr>
          <w:rFonts w:hint="eastAsia"/>
        </w:rPr>
      </w:pPr>
      <w:r>
        <w:rPr>
          <w:rFonts w:hint="eastAsia"/>
        </w:rPr>
        <w:t>偃仰：指的是坐卧起居的动作，也可形容人安闲自得的生活状态。例如，有人喜欢在假日里偃仰于家中，享受片刻宁静。</w:t>
      </w:r>
    </w:p>
    <w:p w14:paraId="6E95CE78" w14:textId="77777777" w:rsidR="006151A2" w:rsidRDefault="006151A2">
      <w:pPr>
        <w:rPr>
          <w:rFonts w:hint="eastAsia"/>
        </w:rPr>
      </w:pPr>
    </w:p>
    <w:p w14:paraId="29485E9E" w14:textId="77777777" w:rsidR="006151A2" w:rsidRDefault="006151A2">
      <w:pPr>
        <w:rPr>
          <w:rFonts w:hint="eastAsia"/>
        </w:rPr>
      </w:pPr>
      <w:r>
        <w:rPr>
          <w:rFonts w:hint="eastAsia"/>
        </w:rPr>
        <w:t>偃师：这是中国古代传说中的一位巧匠，他能够制造出仿真人偶。在现代，偃师也是河南省的一个地名，以古代工匠之名命名。</w:t>
      </w:r>
    </w:p>
    <w:p w14:paraId="58BA3B94" w14:textId="77777777" w:rsidR="006151A2" w:rsidRDefault="006151A2">
      <w:pPr>
        <w:rPr>
          <w:rFonts w:hint="eastAsia"/>
        </w:rPr>
      </w:pPr>
    </w:p>
    <w:p w14:paraId="5794DFA2" w14:textId="77777777" w:rsidR="006151A2" w:rsidRDefault="006151A2">
      <w:pPr>
        <w:rPr>
          <w:rFonts w:hint="eastAsia"/>
        </w:rPr>
      </w:pPr>
      <w:r>
        <w:rPr>
          <w:rFonts w:hint="eastAsia"/>
        </w:rPr>
        <w:t>偃蹇：原意是指草木枯萎凋谢的样子，后来也用来形容人的生活困顿，仕途不顺。</w:t>
      </w:r>
    </w:p>
    <w:p w14:paraId="0A347498" w14:textId="77777777" w:rsidR="006151A2" w:rsidRDefault="006151A2">
      <w:pPr>
        <w:rPr>
          <w:rFonts w:hint="eastAsia"/>
        </w:rPr>
      </w:pPr>
    </w:p>
    <w:p w14:paraId="04671F6D" w14:textId="77777777" w:rsidR="006151A2" w:rsidRDefault="006151A2">
      <w:pPr>
        <w:rPr>
          <w:rFonts w:hint="eastAsia"/>
        </w:rPr>
      </w:pPr>
      <w:r>
        <w:rPr>
          <w:rFonts w:hint="eastAsia"/>
        </w:rPr>
        <w:t>偃月刀：是一种传统武术兵器，因其刀背厚实，刀刃呈新月形而得名。在历史上，这种兵器曾被广泛使用，在武侠小说和影视作品中也常常出现。</w:t>
      </w:r>
    </w:p>
    <w:p w14:paraId="7B424CC7" w14:textId="77777777" w:rsidR="006151A2" w:rsidRDefault="006151A2">
      <w:pPr>
        <w:rPr>
          <w:rFonts w:hint="eastAsia"/>
        </w:rPr>
      </w:pPr>
    </w:p>
    <w:p w14:paraId="42D89D3E" w14:textId="77777777" w:rsidR="006151A2" w:rsidRDefault="006151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7C785" w14:textId="77777777" w:rsidR="006151A2" w:rsidRDefault="006151A2">
      <w:pPr>
        <w:rPr>
          <w:rFonts w:hint="eastAsia"/>
        </w:rPr>
      </w:pPr>
      <w:r>
        <w:rPr>
          <w:rFonts w:hint="eastAsia"/>
        </w:rPr>
        <w:t>最后的总结</w:t>
      </w:r>
    </w:p>
    <w:p w14:paraId="2689CA5B" w14:textId="77777777" w:rsidR="006151A2" w:rsidRDefault="006151A2">
      <w:pPr>
        <w:rPr>
          <w:rFonts w:hint="eastAsia"/>
        </w:rPr>
      </w:pPr>
      <w:r>
        <w:rPr>
          <w:rFonts w:hint="eastAsia"/>
        </w:rPr>
        <w:t>“偃”字不仅有其独特的拼音特征，而且在汉语中扮演着多样的角色，可以通过不同形式的组合表达出丰富的内容。无论是作为动词描述物理动作，还是作为形容词描绘状态，亦或是出现在成语和专有名词中，它都展示了汉语语言的博大精深。了解“偃”的各种用法，可以帮助我们更深入地理解中国文化和历史。</w:t>
      </w:r>
    </w:p>
    <w:p w14:paraId="13E136BB" w14:textId="77777777" w:rsidR="006151A2" w:rsidRDefault="006151A2">
      <w:pPr>
        <w:rPr>
          <w:rFonts w:hint="eastAsia"/>
        </w:rPr>
      </w:pPr>
    </w:p>
    <w:p w14:paraId="30511A55" w14:textId="77777777" w:rsidR="006151A2" w:rsidRDefault="00615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38C16" w14:textId="41FD5FCD" w:rsidR="00296A06" w:rsidRDefault="00296A06"/>
    <w:sectPr w:rsidR="00296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06"/>
    <w:rsid w:val="00296A06"/>
    <w:rsid w:val="006151A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131E1-7B4A-4623-97C6-3090FF51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