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F4C4" w14:textId="77777777" w:rsidR="00177891" w:rsidRDefault="00177891">
      <w:pPr>
        <w:rPr>
          <w:rFonts w:hint="eastAsia"/>
        </w:rPr>
      </w:pPr>
    </w:p>
    <w:p w14:paraId="18A42209" w14:textId="77777777" w:rsidR="00177891" w:rsidRDefault="00177891">
      <w:pPr>
        <w:rPr>
          <w:rFonts w:hint="eastAsia"/>
        </w:rPr>
      </w:pPr>
      <w:r>
        <w:rPr>
          <w:rFonts w:hint="eastAsia"/>
        </w:rPr>
        <w:t>偃月刀的拼音是什么</w:t>
      </w:r>
    </w:p>
    <w:p w14:paraId="6D0F5080" w14:textId="77777777" w:rsidR="00177891" w:rsidRDefault="00177891">
      <w:pPr>
        <w:rPr>
          <w:rFonts w:hint="eastAsia"/>
        </w:rPr>
      </w:pPr>
      <w:r>
        <w:rPr>
          <w:rFonts w:hint="eastAsia"/>
        </w:rPr>
        <w:t>偃月刀，这一中国古代著名的兵器，其拼音为“yǎn yuè dāo”。在汉语中，“偃”指的是倒下或停止的意思，而“月”则是指形状如新月的样式。因此，从字面上理解，偃月刀即是一种形似弯月、具有优美曲线和强大杀伤力的长柄武器。</w:t>
      </w:r>
    </w:p>
    <w:p w14:paraId="57D9FE24" w14:textId="77777777" w:rsidR="00177891" w:rsidRDefault="00177891">
      <w:pPr>
        <w:rPr>
          <w:rFonts w:hint="eastAsia"/>
        </w:rPr>
      </w:pPr>
    </w:p>
    <w:p w14:paraId="15E35851" w14:textId="77777777" w:rsidR="00177891" w:rsidRDefault="0017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465C6" w14:textId="77777777" w:rsidR="00177891" w:rsidRDefault="00177891">
      <w:pPr>
        <w:rPr>
          <w:rFonts w:hint="eastAsia"/>
        </w:rPr>
      </w:pPr>
      <w:r>
        <w:rPr>
          <w:rFonts w:hint="eastAsia"/>
        </w:rPr>
        <w:t>历史渊源与演变</w:t>
      </w:r>
    </w:p>
    <w:p w14:paraId="1D1A1F10" w14:textId="77777777" w:rsidR="00177891" w:rsidRDefault="00177891">
      <w:pPr>
        <w:rPr>
          <w:rFonts w:hint="eastAsia"/>
        </w:rPr>
      </w:pPr>
      <w:r>
        <w:rPr>
          <w:rFonts w:hint="eastAsia"/>
        </w:rPr>
        <w:t>偃月刀最早出现于中国汉代，但在三国时期尤为著名，尤其是与武圣关羽紧密相关。历史上，关羽被描述为使用青龙偃月刀，这种形象深深地烙印在中国文化之中。随着时间的发展，偃月刀不仅作为实战兵器出现在战场上，而且逐渐演变成一种象征力量和勇气的文化符号。到了明清时期，偃月刀更是成为了武术表演中的重要元素之一。</w:t>
      </w:r>
    </w:p>
    <w:p w14:paraId="739D92CC" w14:textId="77777777" w:rsidR="00177891" w:rsidRDefault="00177891">
      <w:pPr>
        <w:rPr>
          <w:rFonts w:hint="eastAsia"/>
        </w:rPr>
      </w:pPr>
    </w:p>
    <w:p w14:paraId="7AD29E1D" w14:textId="77777777" w:rsidR="00177891" w:rsidRDefault="0017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3A7D2" w14:textId="77777777" w:rsidR="00177891" w:rsidRDefault="00177891">
      <w:pPr>
        <w:rPr>
          <w:rFonts w:hint="eastAsia"/>
        </w:rPr>
      </w:pPr>
      <w:r>
        <w:rPr>
          <w:rFonts w:hint="eastAsia"/>
        </w:rPr>
        <w:t>构造与特点</w:t>
      </w:r>
    </w:p>
    <w:p w14:paraId="5E632B1B" w14:textId="77777777" w:rsidR="00177891" w:rsidRDefault="00177891">
      <w:pPr>
        <w:rPr>
          <w:rFonts w:hint="eastAsia"/>
        </w:rPr>
      </w:pPr>
      <w:r>
        <w:rPr>
          <w:rFonts w:hint="eastAsia"/>
        </w:rPr>
        <w:t>偃月刀的主要特征是其弯曲的刀刃，通常长度在一米以上，加上长柄的设计，使得它既可进行远距离攻击也能施展近身搏击。刀背厚实，刀刃锋利，刀头部分常常装饰有复杂的图案，增加了它的艺术价值。由于其重量较重，使用偃月刀需要相当的力量和技巧，这也体现了使用者的体能素质与战斗技艺。</w:t>
      </w:r>
    </w:p>
    <w:p w14:paraId="5DE7B7AD" w14:textId="77777777" w:rsidR="00177891" w:rsidRDefault="00177891">
      <w:pPr>
        <w:rPr>
          <w:rFonts w:hint="eastAsia"/>
        </w:rPr>
      </w:pPr>
    </w:p>
    <w:p w14:paraId="12B8AB70" w14:textId="77777777" w:rsidR="00177891" w:rsidRDefault="0017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B3B30" w14:textId="77777777" w:rsidR="00177891" w:rsidRDefault="00177891">
      <w:pPr>
        <w:rPr>
          <w:rFonts w:hint="eastAsia"/>
        </w:rPr>
      </w:pPr>
      <w:r>
        <w:rPr>
          <w:rFonts w:hint="eastAsia"/>
        </w:rPr>
        <w:t>文化意义与现代影响</w:t>
      </w:r>
    </w:p>
    <w:p w14:paraId="49057C51" w14:textId="77777777" w:rsidR="00177891" w:rsidRDefault="00177891">
      <w:pPr>
        <w:rPr>
          <w:rFonts w:hint="eastAsia"/>
        </w:rPr>
      </w:pPr>
      <w:r>
        <w:rPr>
          <w:rFonts w:hint="eastAsia"/>
        </w:rPr>
        <w:t>除了实际作战用途外，偃月刀在中国文化中占有特殊地位。它不仅是古代英雄人物的标志性武器，还象征着忠诚、勇敢和智慧。在现代社会，偃月刀的形象频繁出现在电影、电视剧以及各种文学作品中，成为连接古今文化的桥梁。在一些传统节日或是武术比赛中，我们仍然可以看到偃月刀的身影，继续传承着这份古老的文化遗产。</w:t>
      </w:r>
    </w:p>
    <w:p w14:paraId="0E0F0D54" w14:textId="77777777" w:rsidR="00177891" w:rsidRDefault="00177891">
      <w:pPr>
        <w:rPr>
          <w:rFonts w:hint="eastAsia"/>
        </w:rPr>
      </w:pPr>
    </w:p>
    <w:p w14:paraId="0D3B209B" w14:textId="77777777" w:rsidR="00177891" w:rsidRDefault="0017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33301" w14:textId="77777777" w:rsidR="00177891" w:rsidRDefault="00177891">
      <w:pPr>
        <w:rPr>
          <w:rFonts w:hint="eastAsia"/>
        </w:rPr>
      </w:pPr>
      <w:r>
        <w:rPr>
          <w:rFonts w:hint="eastAsia"/>
        </w:rPr>
        <w:t>最后的总结</w:t>
      </w:r>
    </w:p>
    <w:p w14:paraId="01FF79EE" w14:textId="77777777" w:rsidR="00177891" w:rsidRDefault="00177891">
      <w:pPr>
        <w:rPr>
          <w:rFonts w:hint="eastAsia"/>
        </w:rPr>
      </w:pPr>
      <w:r>
        <w:rPr>
          <w:rFonts w:hint="eastAsia"/>
        </w:rPr>
        <w:t>偃月刀不仅仅是一件冷兵器时代的产物，更是一种文化象征，承载着中华民族的历史记忆与精神追求。通过了解偃月刀的拼音及其背后的故事，我们可以更好地认识到中国古代军事文化和武术传统的独特魅力。无论是在学术研究还是日常交流中，“yǎn yuè dāo”都是一个值得深入探讨的话题。</w:t>
      </w:r>
    </w:p>
    <w:p w14:paraId="1FE002D4" w14:textId="77777777" w:rsidR="00177891" w:rsidRDefault="00177891">
      <w:pPr>
        <w:rPr>
          <w:rFonts w:hint="eastAsia"/>
        </w:rPr>
      </w:pPr>
    </w:p>
    <w:p w14:paraId="7BFCABB9" w14:textId="77777777" w:rsidR="00177891" w:rsidRDefault="00177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173C8" w14:textId="77777777" w:rsidR="00177891" w:rsidRDefault="00177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0004A" w14:textId="2754E2E7" w:rsidR="00416DA5" w:rsidRDefault="00416DA5"/>
    <w:sectPr w:rsidR="0041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A5"/>
    <w:rsid w:val="00177891"/>
    <w:rsid w:val="00416DA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24F9E-79EB-4C8D-9570-FBA59760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