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6631" w14:textId="77777777" w:rsidR="00663514" w:rsidRDefault="00663514">
      <w:pPr>
        <w:rPr>
          <w:rFonts w:hint="eastAsia"/>
        </w:rPr>
      </w:pPr>
      <w:r>
        <w:rPr>
          <w:rFonts w:hint="eastAsia"/>
        </w:rPr>
        <w:t>依的组词有带的拼音</w:t>
      </w:r>
    </w:p>
    <w:p w14:paraId="5EBEC4AF" w14:textId="77777777" w:rsidR="00663514" w:rsidRDefault="00663514">
      <w:pPr>
        <w:rPr>
          <w:rFonts w:hint="eastAsia"/>
        </w:rPr>
      </w:pPr>
      <w:r>
        <w:rPr>
          <w:rFonts w:hint="eastAsia"/>
        </w:rPr>
        <w:t>汉字“依”是一个充满诗意和情感色彩的文字，它不仅在古代诗词中频繁出现，而且在生活中也扮演着重要角色。今天，我们将探讨一些带有拼音的“依”的组词，了解它们背后的故事和含义。</w:t>
      </w:r>
    </w:p>
    <w:p w14:paraId="3E2EC191" w14:textId="77777777" w:rsidR="00663514" w:rsidRDefault="00663514">
      <w:pPr>
        <w:rPr>
          <w:rFonts w:hint="eastAsia"/>
        </w:rPr>
      </w:pPr>
    </w:p>
    <w:p w14:paraId="6B572F1A" w14:textId="77777777" w:rsidR="00663514" w:rsidRDefault="00663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1C3B7" w14:textId="77777777" w:rsidR="00663514" w:rsidRDefault="00663514">
      <w:pPr>
        <w:rPr>
          <w:rFonts w:hint="eastAsia"/>
        </w:rPr>
      </w:pPr>
      <w:r>
        <w:rPr>
          <w:rFonts w:hint="eastAsia"/>
        </w:rPr>
        <w:t>依靠 yǐ kào</w:t>
      </w:r>
    </w:p>
    <w:p w14:paraId="26816E7E" w14:textId="77777777" w:rsidR="00663514" w:rsidRDefault="00663514">
      <w:pPr>
        <w:rPr>
          <w:rFonts w:hint="eastAsia"/>
        </w:rPr>
      </w:pPr>
      <w:r>
        <w:rPr>
          <w:rFonts w:hint="eastAsia"/>
        </w:rPr>
        <w:t>“依靠”意味着依赖或信任某人或某事，当我们说一个人可以被依靠时，是指这个人是值得信赖和支持的。“依靠”不仅是身体上的支持，更是一种精神上的寄托。在困难时刻，一个可靠的肩膀、一句鼓励的话语都可以成为我们前进的动力。</w:t>
      </w:r>
    </w:p>
    <w:p w14:paraId="06B00C4E" w14:textId="77777777" w:rsidR="00663514" w:rsidRDefault="00663514">
      <w:pPr>
        <w:rPr>
          <w:rFonts w:hint="eastAsia"/>
        </w:rPr>
      </w:pPr>
    </w:p>
    <w:p w14:paraId="417E6153" w14:textId="77777777" w:rsidR="00663514" w:rsidRDefault="00663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E5B20" w14:textId="77777777" w:rsidR="00663514" w:rsidRDefault="00663514">
      <w:pPr>
        <w:rPr>
          <w:rFonts w:hint="eastAsia"/>
        </w:rPr>
      </w:pPr>
      <w:r>
        <w:rPr>
          <w:rFonts w:hint="eastAsia"/>
        </w:rPr>
        <w:t>依然 yī rán</w:t>
      </w:r>
    </w:p>
    <w:p w14:paraId="05E2287A" w14:textId="77777777" w:rsidR="00663514" w:rsidRDefault="00663514">
      <w:pPr>
        <w:rPr>
          <w:rFonts w:hint="eastAsia"/>
        </w:rPr>
      </w:pPr>
      <w:r>
        <w:rPr>
          <w:rFonts w:hint="eastAsia"/>
        </w:rPr>
        <w:t>“依然”表示情况没有改变，依旧如故。这个词常常用来描述那些尽管时间流逝，但某些事物或者感情却保持不变的状态。比如老朋友见面，即使多年不见，彼此间的感觉还是那么熟悉亲切，这就是“依然”的魅力所在。</w:t>
      </w:r>
    </w:p>
    <w:p w14:paraId="7DB96FEA" w14:textId="77777777" w:rsidR="00663514" w:rsidRDefault="00663514">
      <w:pPr>
        <w:rPr>
          <w:rFonts w:hint="eastAsia"/>
        </w:rPr>
      </w:pPr>
    </w:p>
    <w:p w14:paraId="0C687FB2" w14:textId="77777777" w:rsidR="00663514" w:rsidRDefault="00663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60726E5" w14:textId="77777777" w:rsidR="00663514" w:rsidRDefault="00663514">
      <w:pPr>
        <w:rPr>
          <w:rFonts w:hint="eastAsia"/>
        </w:rPr>
      </w:pPr>
      <w:r>
        <w:rPr>
          <w:rFonts w:hint="eastAsia"/>
        </w:rPr>
        <w:t>依照 yī zhào</w:t>
      </w:r>
    </w:p>
    <w:p w14:paraId="49EF8633" w14:textId="77777777" w:rsidR="00663514" w:rsidRDefault="00663514">
      <w:pPr>
        <w:rPr>
          <w:rFonts w:hint="eastAsia"/>
        </w:rPr>
      </w:pPr>
      <w:r>
        <w:rPr>
          <w:rFonts w:hint="eastAsia"/>
        </w:rPr>
        <w:t>当说到“依照”，我们指的是按照某种规定、指示或模式行事。无论是法律条文还是科学原理，“依照”都是确保事情正确进行的重要原则。遵循规则不仅能够维护社会秩序，也是个人成长和发展不可或缺的一部分。</w:t>
      </w:r>
    </w:p>
    <w:p w14:paraId="59FF7B27" w14:textId="77777777" w:rsidR="00663514" w:rsidRDefault="00663514">
      <w:pPr>
        <w:rPr>
          <w:rFonts w:hint="eastAsia"/>
        </w:rPr>
      </w:pPr>
    </w:p>
    <w:p w14:paraId="48368705" w14:textId="77777777" w:rsidR="00663514" w:rsidRDefault="00663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D92C3" w14:textId="77777777" w:rsidR="00663514" w:rsidRDefault="00663514">
      <w:pPr>
        <w:rPr>
          <w:rFonts w:hint="eastAsia"/>
        </w:rPr>
      </w:pPr>
      <w:r>
        <w:rPr>
          <w:rFonts w:hint="eastAsia"/>
        </w:rPr>
        <w:t>依稀 yī xī</w:t>
      </w:r>
    </w:p>
    <w:p w14:paraId="735689E2" w14:textId="77777777" w:rsidR="00663514" w:rsidRDefault="00663514">
      <w:pPr>
        <w:rPr>
          <w:rFonts w:hint="eastAsia"/>
        </w:rPr>
      </w:pPr>
      <w:r>
        <w:rPr>
          <w:rFonts w:hint="eastAsia"/>
        </w:rPr>
        <w:t>“依稀”描绘出一种模糊不清却又似曾相识的感觉。有时候记忆会变得模糊，但是某些印象却始终留在心底深处，每当回忆起往事，“依稀”便是这种若有若无的记忆状态的最佳写照。</w:t>
      </w:r>
    </w:p>
    <w:p w14:paraId="1912BA1F" w14:textId="77777777" w:rsidR="00663514" w:rsidRDefault="00663514">
      <w:pPr>
        <w:rPr>
          <w:rFonts w:hint="eastAsia"/>
        </w:rPr>
      </w:pPr>
    </w:p>
    <w:p w14:paraId="4CB74464" w14:textId="77777777" w:rsidR="00663514" w:rsidRDefault="00663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3A0C34" w14:textId="77777777" w:rsidR="00663514" w:rsidRDefault="00663514">
      <w:pPr>
        <w:rPr>
          <w:rFonts w:hint="eastAsia"/>
        </w:rPr>
      </w:pPr>
      <w:r>
        <w:rPr>
          <w:rFonts w:hint="eastAsia"/>
        </w:rPr>
        <w:t>依据 yī jù</w:t>
      </w:r>
    </w:p>
    <w:p w14:paraId="044A4DC8" w14:textId="77777777" w:rsidR="00663514" w:rsidRDefault="00663514">
      <w:pPr>
        <w:rPr>
          <w:rFonts w:hint="eastAsia"/>
        </w:rPr>
      </w:pPr>
      <w:r>
        <w:rPr>
          <w:rFonts w:hint="eastAsia"/>
        </w:rPr>
        <w:t>“依据”强调的是行动或决策的基础和理由。它是逻辑推理和判断的前提条件。无论是制定政策还是日常生活中做出选择，找到合理的“依据”都是非常重要的，这有助于我们更加明智地面对各种挑战。</w:t>
      </w:r>
    </w:p>
    <w:p w14:paraId="7A4726A9" w14:textId="77777777" w:rsidR="00663514" w:rsidRDefault="00663514">
      <w:pPr>
        <w:rPr>
          <w:rFonts w:hint="eastAsia"/>
        </w:rPr>
      </w:pPr>
    </w:p>
    <w:p w14:paraId="0952D318" w14:textId="77777777" w:rsidR="00663514" w:rsidRDefault="00663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6B1CB" w14:textId="77777777" w:rsidR="00663514" w:rsidRDefault="00663514">
      <w:pPr>
        <w:rPr>
          <w:rFonts w:hint="eastAsia"/>
        </w:rPr>
      </w:pPr>
      <w:r>
        <w:rPr>
          <w:rFonts w:hint="eastAsia"/>
        </w:rPr>
        <w:t>依恋 yī liàn</w:t>
      </w:r>
    </w:p>
    <w:p w14:paraId="0E5F437D" w14:textId="77777777" w:rsidR="00663514" w:rsidRDefault="00663514">
      <w:pPr>
        <w:rPr>
          <w:rFonts w:hint="eastAsia"/>
        </w:rPr>
      </w:pPr>
      <w:r>
        <w:rPr>
          <w:rFonts w:hint="eastAsia"/>
        </w:rPr>
        <w:t>“依恋”表达了深深的情感联系，通常与亲密关系相关联。孩子对父母的爱，恋人之间的眷恋，都体现了人类对于温暖和安全的需求。这种情感纽带使得人们愿意为了对方付出更多努力，并共同创造美好回忆。</w:t>
      </w:r>
    </w:p>
    <w:p w14:paraId="3A7E03A5" w14:textId="77777777" w:rsidR="00663514" w:rsidRDefault="00663514">
      <w:pPr>
        <w:rPr>
          <w:rFonts w:hint="eastAsia"/>
        </w:rPr>
      </w:pPr>
    </w:p>
    <w:p w14:paraId="3E4EC661" w14:textId="77777777" w:rsidR="00663514" w:rsidRDefault="00663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3013AD5" w14:textId="77777777" w:rsidR="00663514" w:rsidRDefault="00663514">
      <w:pPr>
        <w:rPr>
          <w:rFonts w:hint="eastAsia"/>
        </w:rPr>
      </w:pPr>
      <w:r>
        <w:rPr>
          <w:rFonts w:hint="eastAsia"/>
        </w:rPr>
        <w:t>依偎 yī wēi</w:t>
      </w:r>
    </w:p>
    <w:p w14:paraId="2B0390D1" w14:textId="77777777" w:rsidR="00663514" w:rsidRDefault="00663514">
      <w:pPr>
        <w:rPr>
          <w:rFonts w:hint="eastAsia"/>
        </w:rPr>
      </w:pPr>
      <w:r>
        <w:rPr>
          <w:rFonts w:hint="eastAsia"/>
        </w:rPr>
        <w:t>“依偎”则更多地体现了一种亲密接触的姿态。两个人紧紧相拥，在寒冷冬日里互相取暖；或是分享快乐时光时那温馨的一刻，都是“依偎”的真实写照。这样的时刻充满了温情脉脉的气息，让人感受到人性中最柔软的一面。</w:t>
      </w:r>
    </w:p>
    <w:p w14:paraId="5AB7994B" w14:textId="77777777" w:rsidR="00663514" w:rsidRDefault="00663514">
      <w:pPr>
        <w:rPr>
          <w:rFonts w:hint="eastAsia"/>
        </w:rPr>
      </w:pPr>
    </w:p>
    <w:p w14:paraId="7744AC66" w14:textId="77777777" w:rsidR="00663514" w:rsidRDefault="00663514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96F13" w14:textId="77777777" w:rsidR="00663514" w:rsidRDefault="00663514">
      <w:pPr>
        <w:rPr>
          <w:rFonts w:hint="eastAsia"/>
        </w:rPr>
      </w:pPr>
      <w:r>
        <w:rPr>
          <w:rFonts w:hint="eastAsia"/>
        </w:rPr>
        <w:t>最后的总结</w:t>
      </w:r>
    </w:p>
    <w:p w14:paraId="59E55084" w14:textId="77777777" w:rsidR="00663514" w:rsidRDefault="00663514">
      <w:pPr>
        <w:rPr>
          <w:rFonts w:hint="eastAsia"/>
        </w:rPr>
      </w:pPr>
      <w:r>
        <w:rPr>
          <w:rFonts w:hint="eastAsia"/>
        </w:rPr>
        <w:t>通过以上几个带拼音的“依”的组词介绍，我们可以看到这个简单的汉字承载了多少丰富而深刻的意义。从物质层面的支持到精神世界的慰藉，“依”字贯穿了我们生活的方方面面。希望这些解释能让大家更好地理解并运用这些词汇，在表达情感和思想上更加精准生动。</w:t>
      </w:r>
    </w:p>
    <w:p w14:paraId="60A857AA" w14:textId="77777777" w:rsidR="00663514" w:rsidRDefault="00663514">
      <w:pPr>
        <w:rPr>
          <w:rFonts w:hint="eastAsia"/>
        </w:rPr>
      </w:pPr>
    </w:p>
    <w:p w14:paraId="4027B9F7" w14:textId="77777777" w:rsidR="00663514" w:rsidRDefault="00663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E95D4" w14:textId="3537FE68" w:rsidR="00DD56D9" w:rsidRDefault="00DD56D9"/>
    <w:sectPr w:rsidR="00DD5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D9"/>
    <w:rsid w:val="00663514"/>
    <w:rsid w:val="00997B12"/>
    <w:rsid w:val="00D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76E56-B7B3-47DF-8BB1-ED9C1C6B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5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5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