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4D4A" w14:textId="77777777" w:rsidR="00C42D24" w:rsidRDefault="00C42D24">
      <w:pPr>
        <w:rPr>
          <w:rFonts w:hint="eastAsia"/>
        </w:rPr>
      </w:pPr>
    </w:p>
    <w:p w14:paraId="742ACB4B" w14:textId="77777777" w:rsidR="00C42D24" w:rsidRDefault="00C42D24">
      <w:pPr>
        <w:rPr>
          <w:rFonts w:hint="eastAsia"/>
        </w:rPr>
      </w:pPr>
      <w:r>
        <w:rPr>
          <w:rFonts w:hint="eastAsia"/>
        </w:rPr>
        <w:t>依的拼音和笔顺</w:t>
      </w:r>
    </w:p>
    <w:p w14:paraId="4D13F4D7" w14:textId="77777777" w:rsidR="00C42D24" w:rsidRDefault="00C42D24">
      <w:pPr>
        <w:rPr>
          <w:rFonts w:hint="eastAsia"/>
        </w:rPr>
      </w:pPr>
      <w:r>
        <w:rPr>
          <w:rFonts w:hint="eastAsia"/>
        </w:rPr>
        <w:t>在汉语的世界里，每一个汉字都是智慧的结晶，它们不仅承载着丰富的文化内涵，而且其构造本身也充满了趣味。今天，我们将深入探讨“依”字，解析它的**拼音**与**笔顺**，并借此了解汉字学习中的重要元素。</w:t>
      </w:r>
    </w:p>
    <w:p w14:paraId="7851E629" w14:textId="77777777" w:rsidR="00C42D24" w:rsidRDefault="00C42D24">
      <w:pPr>
        <w:rPr>
          <w:rFonts w:hint="eastAsia"/>
        </w:rPr>
      </w:pPr>
    </w:p>
    <w:p w14:paraId="4DDBA314" w14:textId="77777777" w:rsidR="00C42D24" w:rsidRDefault="00C4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02F09" w14:textId="77777777" w:rsidR="00C42D24" w:rsidRDefault="00C42D24">
      <w:pPr>
        <w:rPr>
          <w:rFonts w:hint="eastAsia"/>
        </w:rPr>
      </w:pPr>
      <w:r>
        <w:rPr>
          <w:rFonts w:hint="eastAsia"/>
        </w:rPr>
        <w:t>引言：探索汉字的独特魅力</w:t>
      </w:r>
    </w:p>
    <w:p w14:paraId="088B0D19" w14:textId="77777777" w:rsidR="00C42D24" w:rsidRDefault="00C42D24">
      <w:pPr>
        <w:rPr>
          <w:rFonts w:hint="eastAsia"/>
        </w:rPr>
      </w:pPr>
      <w:r>
        <w:rPr>
          <w:rFonts w:hint="eastAsia"/>
        </w:rPr>
        <w:t>当我们翻开历史的长卷，可以发现汉字作为世界上最古老的文字之一，见证了无数文明的兴衰。每一个汉字都像是一颗璀璨的明珠，而“依”字便是其中一颗。它简单而又充满深意，是人们表达情感、传递信息的重要工具。通过对“依”的拼音和笔顺的研究，我们可以窥见汉字构造的奥秘，感受中华文化的博大精深。</w:t>
      </w:r>
    </w:p>
    <w:p w14:paraId="726637C4" w14:textId="77777777" w:rsidR="00C42D24" w:rsidRDefault="00C42D24">
      <w:pPr>
        <w:rPr>
          <w:rFonts w:hint="eastAsia"/>
        </w:rPr>
      </w:pPr>
    </w:p>
    <w:p w14:paraId="1169684B" w14:textId="77777777" w:rsidR="00C42D24" w:rsidRDefault="00C4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5FA38" w14:textId="77777777" w:rsidR="00C42D24" w:rsidRDefault="00C42D24">
      <w:pPr>
        <w:rPr>
          <w:rFonts w:hint="eastAsia"/>
        </w:rPr>
      </w:pPr>
      <w:r>
        <w:rPr>
          <w:rFonts w:hint="eastAsia"/>
        </w:rPr>
        <w:t>拼音：沟通的语言桥梁</w:t>
      </w:r>
    </w:p>
    <w:p w14:paraId="230F5CCD" w14:textId="77777777" w:rsidR="00C42D24" w:rsidRDefault="00C42D24">
      <w:pPr>
        <w:rPr>
          <w:rFonts w:hint="eastAsia"/>
        </w:rPr>
      </w:pPr>
      <w:r>
        <w:rPr>
          <w:rFonts w:hint="eastAsia"/>
        </w:rPr>
        <w:t>拼音是现代汉语普通话的音标系统，它为汉字赋予了发音的标准，使得即使不识字的人也能通过拼音来读出汉字。对于“*依*”字来说，其拼音为yī，属于阴平调，发音清晰响亮，如同平静湖面上的一声轻吟。这个简单的发音背后，却蕴含着无限的情感色彩。比如，在诗歌中，“依”常常用来描绘依赖或依恋之情，如“*依依不舍*”，让人感受到离别时的那种难舍难分。</w:t>
      </w:r>
    </w:p>
    <w:p w14:paraId="709A5701" w14:textId="77777777" w:rsidR="00C42D24" w:rsidRDefault="00C42D24">
      <w:pPr>
        <w:rPr>
          <w:rFonts w:hint="eastAsia"/>
        </w:rPr>
      </w:pPr>
    </w:p>
    <w:p w14:paraId="23D4AD6E" w14:textId="77777777" w:rsidR="00C42D24" w:rsidRDefault="00C4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CC2BC" w14:textId="77777777" w:rsidR="00C42D24" w:rsidRDefault="00C42D24">
      <w:pPr>
        <w:rPr>
          <w:rFonts w:hint="eastAsia"/>
        </w:rPr>
      </w:pPr>
      <w:r>
        <w:rPr>
          <w:rFonts w:hint="eastAsia"/>
        </w:rPr>
        <w:t>笔顺：书写的艺术之道</w:t>
      </w:r>
    </w:p>
    <w:p w14:paraId="554C2BAE" w14:textId="77777777" w:rsidR="00C42D24" w:rsidRDefault="00C42D24">
      <w:pPr>
        <w:rPr>
          <w:rFonts w:hint="eastAsia"/>
        </w:rPr>
      </w:pPr>
      <w:r>
        <w:rPr>
          <w:rFonts w:hint="eastAsia"/>
        </w:rPr>
        <w:t>笔顺是指书写汉字时笔画的先后顺序。正确的笔顺不仅能保证书写的速度和美观度，还能帮助记忆字形结构。对于“依”字而言，它的笔顺规则是：横、竖、撇、捺、竖、横折、横、横。每一笔都有其独特的轨迹，仿佛是舞者在纸上留下的优雅足迹。按照这样的顺序书写，可以使每个笔画自然流畅，让整个字看起来更加和谐统一。</w:t>
      </w:r>
    </w:p>
    <w:p w14:paraId="0B1E272E" w14:textId="77777777" w:rsidR="00C42D24" w:rsidRDefault="00C42D24">
      <w:pPr>
        <w:rPr>
          <w:rFonts w:hint="eastAsia"/>
        </w:rPr>
      </w:pPr>
    </w:p>
    <w:p w14:paraId="70763764" w14:textId="77777777" w:rsidR="00C42D24" w:rsidRDefault="00C4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61FF2" w14:textId="77777777" w:rsidR="00C42D24" w:rsidRDefault="00C42D24">
      <w:pPr>
        <w:rPr>
          <w:rFonts w:hint="eastAsia"/>
        </w:rPr>
      </w:pPr>
      <w:r>
        <w:rPr>
          <w:rFonts w:hint="eastAsia"/>
        </w:rPr>
        <w:t>案例分析：从日常生活中理解依的拼音和笔顺</w:t>
      </w:r>
    </w:p>
    <w:p w14:paraId="6794F3E1" w14:textId="77777777" w:rsidR="00C42D24" w:rsidRDefault="00C42D24">
      <w:pPr>
        <w:rPr>
          <w:rFonts w:hint="eastAsia"/>
        </w:rPr>
      </w:pPr>
      <w:r>
        <w:rPr>
          <w:rFonts w:hint="eastAsia"/>
        </w:rPr>
        <w:t>为了更好地理解“依”的拼音和笔顺，我们可以看看日常生活中的应用。例如，在小学课堂上，老师会教导孩子们如何正确地写“依”字，强调先横后竖的原则，并通过反复练习加深印象。而在拼音输入法日益普及的今天，准确掌握“依”的拼音yī，可以帮助我们更快捷地进行文字交流。无论是在社交软件上聊天还是撰写正式文件，正确的拼音使用都是不可或缺的。</w:t>
      </w:r>
    </w:p>
    <w:p w14:paraId="7D46936D" w14:textId="77777777" w:rsidR="00C42D24" w:rsidRDefault="00C42D24">
      <w:pPr>
        <w:rPr>
          <w:rFonts w:hint="eastAsia"/>
        </w:rPr>
      </w:pPr>
    </w:p>
    <w:p w14:paraId="716ACCC6" w14:textId="77777777" w:rsidR="00C42D24" w:rsidRDefault="00C4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74045" w14:textId="77777777" w:rsidR="00C42D24" w:rsidRDefault="00C42D24">
      <w:pPr>
        <w:rPr>
          <w:rFonts w:hint="eastAsia"/>
        </w:rPr>
      </w:pPr>
      <w:r>
        <w:rPr>
          <w:rFonts w:hint="eastAsia"/>
        </w:rPr>
        <w:t>最后的总结：传承与发展中的汉字教育</w:t>
      </w:r>
    </w:p>
    <w:p w14:paraId="31D661F2" w14:textId="77777777" w:rsidR="00C42D24" w:rsidRDefault="00C42D24">
      <w:pPr>
        <w:rPr>
          <w:rFonts w:hint="eastAsia"/>
        </w:rPr>
      </w:pPr>
      <w:r>
        <w:rPr>
          <w:rFonts w:hint="eastAsia"/>
        </w:rPr>
        <w:t>汉字不仅是记录语言的符号，更是中华文化传承的重要载体。“依”的拼音和笔顺只是汉字世界里的一个小片段，但正是这些点滴构成了汉字学习的基础。随着时代的发展，虽然书写方式发生了变化，但对汉字本质的理解不应被忽视。通过深入了解像“依”这样的汉字，我们能够更加深刻地体会到中华文化的独特魅力，同时也为汉字教育注入新的活力。</w:t>
      </w:r>
    </w:p>
    <w:p w14:paraId="0A47666C" w14:textId="77777777" w:rsidR="00C42D24" w:rsidRDefault="00C42D24">
      <w:pPr>
        <w:rPr>
          <w:rFonts w:hint="eastAsia"/>
        </w:rPr>
      </w:pPr>
    </w:p>
    <w:p w14:paraId="1F55F5E3" w14:textId="77777777" w:rsidR="00C42D24" w:rsidRDefault="00C4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6D8EC" w14:textId="77777777" w:rsidR="00C42D24" w:rsidRDefault="00C4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648E6" w14:textId="77777777" w:rsidR="00C42D24" w:rsidRDefault="00C42D24">
      <w:pPr>
        <w:rPr>
          <w:rFonts w:hint="eastAsia"/>
        </w:rPr>
      </w:pPr>
    </w:p>
    <w:p w14:paraId="7BF5B89F" w14:textId="77777777" w:rsidR="00C42D24" w:rsidRDefault="00C42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96358" w14:textId="1987708E" w:rsidR="006956AD" w:rsidRDefault="006956AD"/>
    <w:sectPr w:rsidR="00695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AD"/>
    <w:rsid w:val="006956AD"/>
    <w:rsid w:val="00997B12"/>
    <w:rsid w:val="00C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5BB61-432E-409E-83E0-F74F1B90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