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EC2B" w14:textId="77777777" w:rsidR="00FC4C62" w:rsidRDefault="00FC4C62">
      <w:pPr>
        <w:rPr>
          <w:rFonts w:hint="eastAsia"/>
        </w:rPr>
      </w:pPr>
      <w:r>
        <w:rPr>
          <w:rFonts w:hint="eastAsia"/>
        </w:rPr>
        <w:t>优和淡的拼音和组词</w:t>
      </w:r>
    </w:p>
    <w:p w14:paraId="3BB43F45" w14:textId="77777777" w:rsidR="00FC4C62" w:rsidRDefault="00FC4C62">
      <w:pPr>
        <w:rPr>
          <w:rFonts w:hint="eastAsia"/>
        </w:rPr>
      </w:pPr>
      <w:r>
        <w:rPr>
          <w:rFonts w:hint="eastAsia"/>
        </w:rPr>
        <w:t>在汉语中，每个汉字都有其独特的发音，称为拼音。拼音是学习中文的重要工具，它帮助人们准确地读出字词，并且是学习者掌握正确发音的基础。本篇文章将重点介绍“优”和“淡”这两个汉字的拼音以及它们可以组成的词汇。</w:t>
      </w:r>
    </w:p>
    <w:p w14:paraId="57853FCC" w14:textId="77777777" w:rsidR="00FC4C62" w:rsidRDefault="00FC4C62">
      <w:pPr>
        <w:rPr>
          <w:rFonts w:hint="eastAsia"/>
        </w:rPr>
      </w:pPr>
    </w:p>
    <w:p w14:paraId="05FFFAAD" w14:textId="77777777" w:rsidR="00FC4C62" w:rsidRDefault="00FC4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F02D8" w14:textId="77777777" w:rsidR="00FC4C62" w:rsidRDefault="00FC4C62">
      <w:pPr>
        <w:rPr>
          <w:rFonts w:hint="eastAsia"/>
        </w:rPr>
      </w:pPr>
      <w:r>
        <w:rPr>
          <w:rFonts w:hint="eastAsia"/>
        </w:rPr>
        <w:t>“优”的拼音与含义</w:t>
      </w:r>
    </w:p>
    <w:p w14:paraId="2AFB49C8" w14:textId="77777777" w:rsidR="00FC4C62" w:rsidRDefault="00FC4C62">
      <w:pPr>
        <w:rPr>
          <w:rFonts w:hint="eastAsia"/>
        </w:rPr>
      </w:pPr>
      <w:r>
        <w:rPr>
          <w:rFonts w:hint="eastAsia"/>
        </w:rPr>
        <w:t>“优”的拼音是 yōu。这个字有多种含义，在不同的语境下表达不同的意思。它可以表示出色、优秀，比如“优良”，意味着质量上乘；也可以指优势或优越性，如“优异的成绩”。“优”还有悠闲、从容的意思，例如“优游自在”。在某些情况下，它还用于表示优惠、优待等，这反映了给予特别的好处或待遇。</w:t>
      </w:r>
    </w:p>
    <w:p w14:paraId="0BB5E6BB" w14:textId="77777777" w:rsidR="00FC4C62" w:rsidRDefault="00FC4C62">
      <w:pPr>
        <w:rPr>
          <w:rFonts w:hint="eastAsia"/>
        </w:rPr>
      </w:pPr>
    </w:p>
    <w:p w14:paraId="1D983AD1" w14:textId="77777777" w:rsidR="00FC4C62" w:rsidRDefault="00FC4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157B1" w14:textId="77777777" w:rsidR="00FC4C62" w:rsidRDefault="00FC4C62">
      <w:pPr>
        <w:rPr>
          <w:rFonts w:hint="eastAsia"/>
        </w:rPr>
      </w:pPr>
      <w:r>
        <w:rPr>
          <w:rFonts w:hint="eastAsia"/>
        </w:rPr>
        <w:t>“淡”的拼音与含义</w:t>
      </w:r>
    </w:p>
    <w:p w14:paraId="22E6CF82" w14:textId="77777777" w:rsidR="00FC4C62" w:rsidRDefault="00FC4C62">
      <w:pPr>
        <w:rPr>
          <w:rFonts w:hint="eastAsia"/>
        </w:rPr>
      </w:pPr>
      <w:r>
        <w:rPr>
          <w:rFonts w:hint="eastAsia"/>
        </w:rPr>
        <w:t>“淡”的拼音是 dàn。这个字主要用来描述味道不浓或者颜色浅，比如“淡水”、“淡色”。在形容人的时候，可以指人的性格或情感上的淡泊，即对物质利益不太看重，追求精神上的富足。“淡”也经常被用来描绘风景，如“淡雅”，指的是景色清新而不艳丽。“淡季”一词则用于指销售量较低的时期。</w:t>
      </w:r>
    </w:p>
    <w:p w14:paraId="7EA9262D" w14:textId="77777777" w:rsidR="00FC4C62" w:rsidRDefault="00FC4C62">
      <w:pPr>
        <w:rPr>
          <w:rFonts w:hint="eastAsia"/>
        </w:rPr>
      </w:pPr>
    </w:p>
    <w:p w14:paraId="0C78D952" w14:textId="77777777" w:rsidR="00FC4C62" w:rsidRDefault="00FC4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47C07" w14:textId="77777777" w:rsidR="00FC4C62" w:rsidRDefault="00FC4C62">
      <w:pPr>
        <w:rPr>
          <w:rFonts w:hint="eastAsia"/>
        </w:rPr>
      </w:pPr>
      <w:r>
        <w:rPr>
          <w:rFonts w:hint="eastAsia"/>
        </w:rPr>
        <w:t>含“优”的组词</w:t>
      </w:r>
    </w:p>
    <w:p w14:paraId="1F588891" w14:textId="77777777" w:rsidR="00FC4C62" w:rsidRDefault="00FC4C62">
      <w:pPr>
        <w:rPr>
          <w:rFonts w:hint="eastAsia"/>
        </w:rPr>
      </w:pPr>
      <w:r>
        <w:rPr>
          <w:rFonts w:hint="eastAsia"/>
        </w:rPr>
        <w:t>在日常生活中，我们可以看到很多含有“优”的词语。例如，“优点”指的是某事物或某个人身上存在的良好特性；“优先”则是指排在前面，享有先于他人的权利或机会；“优化”意为通过改进使某物变得更好。还有“优美”形容姿态、声音、文字等给人以美感；“优质”强调品质优良；“优胜”则是指在竞争中获得胜利。</w:t>
      </w:r>
    </w:p>
    <w:p w14:paraId="0770FE33" w14:textId="77777777" w:rsidR="00FC4C62" w:rsidRDefault="00FC4C62">
      <w:pPr>
        <w:rPr>
          <w:rFonts w:hint="eastAsia"/>
        </w:rPr>
      </w:pPr>
    </w:p>
    <w:p w14:paraId="3E08C3A7" w14:textId="77777777" w:rsidR="00FC4C62" w:rsidRDefault="00FC4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802FC" w14:textId="77777777" w:rsidR="00FC4C62" w:rsidRDefault="00FC4C62">
      <w:pPr>
        <w:rPr>
          <w:rFonts w:hint="eastAsia"/>
        </w:rPr>
      </w:pPr>
      <w:r>
        <w:rPr>
          <w:rFonts w:hint="eastAsia"/>
        </w:rPr>
        <w:t>含“淡”的组词</w:t>
      </w:r>
    </w:p>
    <w:p w14:paraId="216648D9" w14:textId="77777777" w:rsidR="00FC4C62" w:rsidRDefault="00FC4C62">
      <w:pPr>
        <w:rPr>
          <w:rFonts w:hint="eastAsia"/>
        </w:rPr>
      </w:pPr>
      <w:r>
        <w:rPr>
          <w:rFonts w:hint="eastAsia"/>
        </w:rPr>
        <w:t>同样，许多词语中也包含了“淡”。像“淡薄”形容感情、兴趣等不浓厚；“淡然”是一种无所谓的态度；“淡泊”指的是对功名利禄的态度超脱；“淡化”意味着减少重要性或影响力；“淡交”是指交往不深的朋友。在商业领域，“淡季”与“旺季”相对，是指生意比较冷清的时期。</w:t>
      </w:r>
    </w:p>
    <w:p w14:paraId="26213ECE" w14:textId="77777777" w:rsidR="00FC4C62" w:rsidRDefault="00FC4C62">
      <w:pPr>
        <w:rPr>
          <w:rFonts w:hint="eastAsia"/>
        </w:rPr>
      </w:pPr>
    </w:p>
    <w:p w14:paraId="2EB20426" w14:textId="77777777" w:rsidR="00FC4C62" w:rsidRDefault="00FC4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17938" w14:textId="77777777" w:rsidR="00FC4C62" w:rsidRDefault="00FC4C62">
      <w:pPr>
        <w:rPr>
          <w:rFonts w:hint="eastAsia"/>
        </w:rPr>
      </w:pPr>
      <w:r>
        <w:rPr>
          <w:rFonts w:hint="eastAsia"/>
        </w:rPr>
        <w:t>最后的总结</w:t>
      </w:r>
    </w:p>
    <w:p w14:paraId="7E006B25" w14:textId="77777777" w:rsidR="00FC4C62" w:rsidRDefault="00FC4C62">
      <w:pPr>
        <w:rPr>
          <w:rFonts w:hint="eastAsia"/>
        </w:rPr>
      </w:pPr>
      <w:r>
        <w:rPr>
          <w:rFonts w:hint="eastAsia"/>
        </w:rPr>
        <w:t>“优”和“淡”虽然各自代表着不同的概念，但它们都在汉语中扮演着重要的角色。通过了解这两个字的拼音和它们所组成的词汇，我们不仅能更好地理解汉字的丰富性和多样性，还能提高我们在日常生活中的语言表达能力。无论是描述一个人的性格特征还是评价一件物品的质量，“优”和“淡”都能为我们提供恰当的词汇选择。</w:t>
      </w:r>
    </w:p>
    <w:p w14:paraId="420282B2" w14:textId="77777777" w:rsidR="00FC4C62" w:rsidRDefault="00FC4C62">
      <w:pPr>
        <w:rPr>
          <w:rFonts w:hint="eastAsia"/>
        </w:rPr>
      </w:pPr>
    </w:p>
    <w:p w14:paraId="7F7207A4" w14:textId="77777777" w:rsidR="00FC4C62" w:rsidRDefault="00FC4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F2576" w14:textId="755CAD52" w:rsidR="00847FF0" w:rsidRDefault="00847FF0"/>
    <w:sectPr w:rsidR="0084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F0"/>
    <w:rsid w:val="005320B2"/>
    <w:rsid w:val="00847FF0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0E864-113E-4519-9CC4-436EC383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