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099F" w14:textId="77777777" w:rsidR="00B45CF5" w:rsidRDefault="00B45CF5">
      <w:pPr>
        <w:rPr>
          <w:rFonts w:hint="eastAsia"/>
        </w:rPr>
      </w:pPr>
      <w:r>
        <w:rPr>
          <w:rFonts w:hint="eastAsia"/>
        </w:rPr>
        <w:t>Yi Le Na: 一位虚构角色的奇幻旅程</w:t>
      </w:r>
    </w:p>
    <w:p w14:paraId="08F58C34" w14:textId="77777777" w:rsidR="00B45CF5" w:rsidRDefault="00B45CF5">
      <w:pPr>
        <w:rPr>
          <w:rFonts w:hint="eastAsia"/>
        </w:rPr>
      </w:pPr>
      <w:r>
        <w:rPr>
          <w:rFonts w:hint="eastAsia"/>
        </w:rPr>
        <w:t>在遥远的幻想世界里，有一位名为伊蕾娜（Yi Le Na）的年轻女子。她来自一个被古老森林环绕的小村庄，那里的居民们与自然和谐共处，过着平静而简单的生活。伊蕾娜自幼便展现出了与众不同的特质，她的智慧和勇气使她在同龄人中脱颖而出。</w:t>
      </w:r>
    </w:p>
    <w:p w14:paraId="3FD80BCC" w14:textId="77777777" w:rsidR="00B45CF5" w:rsidRDefault="00B45CF5">
      <w:pPr>
        <w:rPr>
          <w:rFonts w:hint="eastAsia"/>
        </w:rPr>
      </w:pPr>
    </w:p>
    <w:p w14:paraId="4122E340" w14:textId="77777777" w:rsidR="00B45CF5" w:rsidRDefault="00B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A5209" w14:textId="77777777" w:rsidR="00B45CF5" w:rsidRDefault="00B45CF5">
      <w:pPr>
        <w:rPr>
          <w:rFonts w:hint="eastAsia"/>
        </w:rPr>
      </w:pPr>
      <w:r>
        <w:rPr>
          <w:rFonts w:hint="eastAsia"/>
        </w:rPr>
        <w:t>童年的记忆</w:t>
      </w:r>
    </w:p>
    <w:p w14:paraId="74168D88" w14:textId="77777777" w:rsidR="00B45CF5" w:rsidRDefault="00B45CF5">
      <w:pPr>
        <w:rPr>
          <w:rFonts w:hint="eastAsia"/>
        </w:rPr>
      </w:pPr>
      <w:r>
        <w:rPr>
          <w:rFonts w:hint="eastAsia"/>
        </w:rPr>
        <w:t>伊蕾娜的童年充满了探索和冒险。她喜欢在森林中漫步，聆听树木的低语，观察小动物的生活习性。这些经历不仅培养了她对大自然的热爱，也教会了她如何在这个充满未知的世界中生存。她的父母是村里最受尊敬的长者之一，他们以自己的方式教导伊蕾娜关于责任、勇气和爱的价值观。每当夜幕降临，母亲就会给她讲述那些古老的传说，其中的故事深深印刻在了伊蕾娜的心中，成为她成长路上的重要指引。</w:t>
      </w:r>
    </w:p>
    <w:p w14:paraId="67AF18E8" w14:textId="77777777" w:rsidR="00B45CF5" w:rsidRDefault="00B45CF5">
      <w:pPr>
        <w:rPr>
          <w:rFonts w:hint="eastAsia"/>
        </w:rPr>
      </w:pPr>
    </w:p>
    <w:p w14:paraId="22685069" w14:textId="77777777" w:rsidR="00B45CF5" w:rsidRDefault="00B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194D" w14:textId="77777777" w:rsidR="00B45CF5" w:rsidRDefault="00B45CF5">
      <w:pPr>
        <w:rPr>
          <w:rFonts w:hint="eastAsia"/>
        </w:rPr>
      </w:pPr>
      <w:r>
        <w:rPr>
          <w:rFonts w:hint="eastAsia"/>
        </w:rPr>
        <w:t>命运的转折点</w:t>
      </w:r>
    </w:p>
    <w:p w14:paraId="3BA8E6AE" w14:textId="77777777" w:rsidR="00B45CF5" w:rsidRDefault="00B45CF5">
      <w:pPr>
        <w:rPr>
          <w:rFonts w:hint="eastAsia"/>
        </w:rPr>
      </w:pPr>
      <w:r>
        <w:rPr>
          <w:rFonts w:hint="eastAsia"/>
        </w:rPr>
        <w:t>随着年龄的增长，伊蕾娜发现自己能够感知到常人无法察觉的事物。一天夜里，当她独自在森林深处时，遇见了一位神秘的老妇人。老妇人告诉她，她是被选中的守护者，肩负着保护这片土地免受黑暗势力侵袭的重任。从那一刻起，伊蕾娜的生活发生了翻天覆地的变化。她开始接受严格的训练，学习各种技能，包括魔法、剑术以及治愈之术等。这段经历让伊蕾娜变得更加坚强，同时也让她明白了自己真正的使命所在。</w:t>
      </w:r>
    </w:p>
    <w:p w14:paraId="6359BD07" w14:textId="77777777" w:rsidR="00B45CF5" w:rsidRDefault="00B45CF5">
      <w:pPr>
        <w:rPr>
          <w:rFonts w:hint="eastAsia"/>
        </w:rPr>
      </w:pPr>
    </w:p>
    <w:p w14:paraId="48AB81D6" w14:textId="77777777" w:rsidR="00B45CF5" w:rsidRDefault="00B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C799" w14:textId="77777777" w:rsidR="00B45CF5" w:rsidRDefault="00B45CF5">
      <w:pPr>
        <w:rPr>
          <w:rFonts w:hint="eastAsia"/>
        </w:rPr>
      </w:pPr>
      <w:r>
        <w:rPr>
          <w:rFonts w:hint="eastAsia"/>
        </w:rPr>
        <w:t>踏上征程</w:t>
      </w:r>
    </w:p>
    <w:p w14:paraId="312957FC" w14:textId="77777777" w:rsidR="00B45CF5" w:rsidRDefault="00B45CF5">
      <w:pPr>
        <w:rPr>
          <w:rFonts w:hint="eastAsia"/>
        </w:rPr>
      </w:pPr>
      <w:r>
        <w:rPr>
          <w:rFonts w:hint="eastAsia"/>
        </w:rPr>
        <w:t>经过数年的刻苦修行后，伊蕾娜终于成长为一名合格的守护者。为了履行自己的职责，她离开了熟悉的家园，踏上了未知的旅途。一路上，伊蕾娜遇到了许多志同道合的朋友，他们一起经历了无数艰难险阻，共同对抗邪恶力量。每一次挑战都是对她意志力和能力的一次考验，但伊蕾娜从未退缩。相反，她用实际行动证明了自己的价值，并逐渐赢得了人们的信任和支持。</w:t>
      </w:r>
    </w:p>
    <w:p w14:paraId="0793FE9B" w14:textId="77777777" w:rsidR="00B45CF5" w:rsidRDefault="00B45CF5">
      <w:pPr>
        <w:rPr>
          <w:rFonts w:hint="eastAsia"/>
        </w:rPr>
      </w:pPr>
    </w:p>
    <w:p w14:paraId="04DC2F29" w14:textId="77777777" w:rsidR="00B45CF5" w:rsidRDefault="00B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F3E9" w14:textId="77777777" w:rsidR="00B45CF5" w:rsidRDefault="00B45CF5">
      <w:pPr>
        <w:rPr>
          <w:rFonts w:hint="eastAsia"/>
        </w:rPr>
      </w:pPr>
      <w:r>
        <w:rPr>
          <w:rFonts w:hint="eastAsia"/>
        </w:rPr>
        <w:t>未来的希望</w:t>
      </w:r>
    </w:p>
    <w:p w14:paraId="3ED4F112" w14:textId="77777777" w:rsidR="00B45CF5" w:rsidRDefault="00B45CF5">
      <w:pPr>
        <w:rPr>
          <w:rFonts w:hint="eastAsia"/>
        </w:rPr>
      </w:pPr>
      <w:r>
        <w:rPr>
          <w:rFonts w:hint="eastAsia"/>
        </w:rPr>
        <w:t>伊蕾娜已经成为了一个传奇般的人物。她不仅成功地保护了自己的家乡，还为整个大陆带来了和平与安宁。更重要的是，在这个过程中，伊蕾娜找到了属于自己的道路——一条连接过去与未来、现实与理想的桥梁。她相信只要心中有光，就能照亮前行的方向；只要有信念支撑，就没有克服不了的困难。因此，无论前方等待着她的是什么，伊蕾娜都将坚定地走下去，继续书写属于自己的精彩篇章。</w:t>
      </w:r>
    </w:p>
    <w:p w14:paraId="162C2C7E" w14:textId="77777777" w:rsidR="00B45CF5" w:rsidRDefault="00B45CF5">
      <w:pPr>
        <w:rPr>
          <w:rFonts w:hint="eastAsia"/>
        </w:rPr>
      </w:pPr>
    </w:p>
    <w:p w14:paraId="030845B0" w14:textId="77777777" w:rsidR="00B45CF5" w:rsidRDefault="00B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ED7C" w14:textId="77777777" w:rsidR="00B45CF5" w:rsidRDefault="00B45CF5">
      <w:pPr>
        <w:rPr>
          <w:rFonts w:hint="eastAsia"/>
        </w:rPr>
      </w:pPr>
    </w:p>
    <w:p w14:paraId="473661A7" w14:textId="77777777" w:rsidR="00B45CF5" w:rsidRDefault="00B45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D3E8B" w14:textId="49B88796" w:rsidR="00996146" w:rsidRDefault="00996146"/>
    <w:sectPr w:rsidR="0099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46"/>
    <w:rsid w:val="00996146"/>
    <w:rsid w:val="00997B12"/>
    <w:rsid w:val="00B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EC060-7F14-4616-BBFF-E28570E0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