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CE82" w14:textId="77777777" w:rsidR="008546D7" w:rsidRDefault="008546D7">
      <w:pPr>
        <w:rPr>
          <w:rFonts w:hint="eastAsia"/>
        </w:rPr>
      </w:pPr>
      <w:r>
        <w:rPr>
          <w:rFonts w:hint="eastAsia"/>
        </w:rPr>
        <w:t>仸的拼音和组词</w:t>
      </w:r>
    </w:p>
    <w:p w14:paraId="4CB8E80B" w14:textId="77777777" w:rsidR="008546D7" w:rsidRDefault="008546D7">
      <w:pPr>
        <w:rPr>
          <w:rFonts w:hint="eastAsia"/>
        </w:rPr>
      </w:pPr>
      <w:r>
        <w:rPr>
          <w:rFonts w:hint="eastAsia"/>
        </w:rPr>
        <w:t>汉字“仸”是一个较为少见的字，在现代汉语中并不常用。这个字在古代文献中偶尔可见，它具有独特的意义和用法。下面我们将探讨“仸”的拼音以及它可以如何被组词。</w:t>
      </w:r>
    </w:p>
    <w:p w14:paraId="6DFDB735" w14:textId="77777777" w:rsidR="008546D7" w:rsidRDefault="008546D7">
      <w:pPr>
        <w:rPr>
          <w:rFonts w:hint="eastAsia"/>
        </w:rPr>
      </w:pPr>
    </w:p>
    <w:p w14:paraId="3EC4C4CF" w14:textId="77777777" w:rsidR="008546D7" w:rsidRDefault="00854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162C8" w14:textId="77777777" w:rsidR="008546D7" w:rsidRDefault="008546D7">
      <w:pPr>
        <w:rPr>
          <w:rFonts w:hint="eastAsia"/>
        </w:rPr>
      </w:pPr>
      <w:r>
        <w:rPr>
          <w:rFonts w:hint="eastAsia"/>
        </w:rPr>
        <w:t>拼音解析</w:t>
      </w:r>
    </w:p>
    <w:p w14:paraId="4FE10A5F" w14:textId="77777777" w:rsidR="008546D7" w:rsidRDefault="008546D7">
      <w:pPr>
        <w:rPr>
          <w:rFonts w:hint="eastAsia"/>
        </w:rPr>
      </w:pPr>
      <w:r>
        <w:rPr>
          <w:rFonts w:hint="eastAsia"/>
        </w:rPr>
        <w:t>“仸”的拼音是 rèn。在汉语拼音系统中，每一个汉字都有一个对应的发音符号，也就是拼音，这对于学习汉字的发音至关重要。拼音不仅帮助人们正确读出汉字，而且对于理解汉字的意义也有辅助作用。当遇到像“仸”这样不常见的字时，了解其拼音就显得更加重要了。</w:t>
      </w:r>
    </w:p>
    <w:p w14:paraId="4BACC1D7" w14:textId="77777777" w:rsidR="008546D7" w:rsidRDefault="008546D7">
      <w:pPr>
        <w:rPr>
          <w:rFonts w:hint="eastAsia"/>
        </w:rPr>
      </w:pPr>
    </w:p>
    <w:p w14:paraId="20871C75" w14:textId="77777777" w:rsidR="008546D7" w:rsidRDefault="00854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ADE0D" w14:textId="77777777" w:rsidR="008546D7" w:rsidRDefault="008546D7">
      <w:pPr>
        <w:rPr>
          <w:rFonts w:hint="eastAsia"/>
        </w:rPr>
      </w:pPr>
      <w:r>
        <w:rPr>
          <w:rFonts w:hint="eastAsia"/>
        </w:rPr>
        <w:t>字义解释</w:t>
      </w:r>
    </w:p>
    <w:p w14:paraId="500579D7" w14:textId="77777777" w:rsidR="008546D7" w:rsidRDefault="008546D7">
      <w:pPr>
        <w:rPr>
          <w:rFonts w:hint="eastAsia"/>
        </w:rPr>
      </w:pPr>
      <w:r>
        <w:rPr>
          <w:rFonts w:hint="eastAsia"/>
        </w:rPr>
        <w:t>“仸”这个字的含义是指任意、任凭的意思。在古代，它有时用来表示一种随性而为的状态或态度，类似于今天所说的“随便”或者“随意”。虽然在日常交流中我们很少直接使用这个字，但它在某些成语或者古文中可能保留着它的身影。</w:t>
      </w:r>
    </w:p>
    <w:p w14:paraId="51B15855" w14:textId="77777777" w:rsidR="008546D7" w:rsidRDefault="008546D7">
      <w:pPr>
        <w:rPr>
          <w:rFonts w:hint="eastAsia"/>
        </w:rPr>
      </w:pPr>
    </w:p>
    <w:p w14:paraId="7DA28FD6" w14:textId="77777777" w:rsidR="008546D7" w:rsidRDefault="00854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52830" w14:textId="77777777" w:rsidR="008546D7" w:rsidRDefault="008546D7">
      <w:pPr>
        <w:rPr>
          <w:rFonts w:hint="eastAsia"/>
        </w:rPr>
      </w:pPr>
      <w:r>
        <w:rPr>
          <w:rFonts w:hint="eastAsia"/>
        </w:rPr>
        <w:t>组词示例</w:t>
      </w:r>
    </w:p>
    <w:p w14:paraId="232086DB" w14:textId="77777777" w:rsidR="008546D7" w:rsidRDefault="008546D7">
      <w:pPr>
        <w:rPr>
          <w:rFonts w:hint="eastAsia"/>
        </w:rPr>
      </w:pPr>
      <w:r>
        <w:rPr>
          <w:rFonts w:hint="eastAsia"/>
        </w:rPr>
        <w:t>由于“仸”字并不常见，因此直接以它为基础组成的词汇并不多见。然而，我们可以根据其含义构造一些词语来展示它的用法。例如，“仸行”可以理解为任由某人行动；“仸意”则表达了不受约束地按照自己的意愿行事的概念。在古文里可能会看到“仸使”，指的是随意差遣他人做事。这些例子虽然是基于“仸”的基本意思创造出来的，但它们可以帮助我们更好地理解这个字的应用场景。</w:t>
      </w:r>
    </w:p>
    <w:p w14:paraId="4E5C6B79" w14:textId="77777777" w:rsidR="008546D7" w:rsidRDefault="008546D7">
      <w:pPr>
        <w:rPr>
          <w:rFonts w:hint="eastAsia"/>
        </w:rPr>
      </w:pPr>
    </w:p>
    <w:p w14:paraId="28C9ECEA" w14:textId="77777777" w:rsidR="008546D7" w:rsidRDefault="00854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6E1A9" w14:textId="77777777" w:rsidR="008546D7" w:rsidRDefault="008546D7">
      <w:pPr>
        <w:rPr>
          <w:rFonts w:hint="eastAsia"/>
        </w:rPr>
      </w:pPr>
      <w:r>
        <w:rPr>
          <w:rFonts w:hint="eastAsia"/>
        </w:rPr>
        <w:t>文化价值</w:t>
      </w:r>
    </w:p>
    <w:p w14:paraId="5DCDEA4C" w14:textId="77777777" w:rsidR="008546D7" w:rsidRDefault="008546D7">
      <w:pPr>
        <w:rPr>
          <w:rFonts w:hint="eastAsia"/>
        </w:rPr>
      </w:pPr>
      <w:r>
        <w:rPr>
          <w:rFonts w:hint="eastAsia"/>
        </w:rPr>
        <w:t>尽管“仸”不是一个高频使用的汉字，但它承载了一定的文化价值。从古代流传下来的文字都是中华文化的瑰宝，每个字都蕴含着古人智慧的结晶。通过研究像“仸”这样的罕用字，我们可以更深入地了解到古代社会的生活方式、思想观念以及语言发展的脉络。这也提醒我们要保护和传承我们的文化遗产，让古老的汉字继续在新时代中发光发热。</w:t>
      </w:r>
    </w:p>
    <w:p w14:paraId="51EF87D7" w14:textId="77777777" w:rsidR="008546D7" w:rsidRDefault="008546D7">
      <w:pPr>
        <w:rPr>
          <w:rFonts w:hint="eastAsia"/>
        </w:rPr>
      </w:pPr>
    </w:p>
    <w:p w14:paraId="114DB085" w14:textId="77777777" w:rsidR="008546D7" w:rsidRDefault="00854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6F6D6" w14:textId="77777777" w:rsidR="008546D7" w:rsidRDefault="008546D7">
      <w:pPr>
        <w:rPr>
          <w:rFonts w:hint="eastAsia"/>
        </w:rPr>
      </w:pPr>
      <w:r>
        <w:rPr>
          <w:rFonts w:hint="eastAsia"/>
        </w:rPr>
        <w:t>最后的总结</w:t>
      </w:r>
    </w:p>
    <w:p w14:paraId="205912CA" w14:textId="77777777" w:rsidR="008546D7" w:rsidRDefault="008546D7">
      <w:pPr>
        <w:rPr>
          <w:rFonts w:hint="eastAsia"/>
        </w:rPr>
      </w:pPr>
      <w:r>
        <w:rPr>
          <w:rFonts w:hint="eastAsia"/>
        </w:rPr>
        <w:t>“仸”字虽然不是日常生活中的常用词汇，但它有着自己独特的拼音和含义，并且可以在特定的情境下组成表达特定概念的词语。通过对这样一个罕用字的研究，我们不仅能学到更多关于汉语的知识，还能感受到中华传统文化的魅力所在。希望未来能有更多的人关注到这些不太起眼却又充满故事的汉字。</w:t>
      </w:r>
    </w:p>
    <w:p w14:paraId="7217D4FA" w14:textId="77777777" w:rsidR="008546D7" w:rsidRDefault="008546D7">
      <w:pPr>
        <w:rPr>
          <w:rFonts w:hint="eastAsia"/>
        </w:rPr>
      </w:pPr>
    </w:p>
    <w:p w14:paraId="516910F5" w14:textId="77777777" w:rsidR="008546D7" w:rsidRDefault="00854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8E567" w14:textId="17527542" w:rsidR="00384F98" w:rsidRDefault="00384F98"/>
    <w:sectPr w:rsidR="0038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98"/>
    <w:rsid w:val="00384F98"/>
    <w:rsid w:val="008546D7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B963A-33D3-40E4-8B66-FB5E3DBB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