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9E7B2" w14:textId="77777777" w:rsidR="00D77587" w:rsidRDefault="00D77587">
      <w:pPr>
        <w:rPr>
          <w:rFonts w:hint="eastAsia"/>
        </w:rPr>
      </w:pPr>
      <w:r>
        <w:rPr>
          <w:rFonts w:hint="eastAsia"/>
        </w:rPr>
        <w:t>仪组词和的拼音</w:t>
      </w:r>
    </w:p>
    <w:p w14:paraId="40A83D0E" w14:textId="77777777" w:rsidR="00D77587" w:rsidRDefault="00D77587">
      <w:pPr>
        <w:rPr>
          <w:rFonts w:hint="eastAsia"/>
        </w:rPr>
      </w:pPr>
      <w:r>
        <w:rPr>
          <w:rFonts w:hint="eastAsia"/>
        </w:rPr>
        <w:t>在汉语中，“仪”字是一个充满韵味与意义丰富的汉字。它不仅代表着外表的端庄、举止的得体，还涵盖了仪式、礼仪等文化内涵。而当我们把“仪”与其他汉字组合成词时，每一个组合都像是一幅画，展现着不同的景象和故事。为方便学习和交流，我们也提供了这些词语的拼音，以帮助更多的人了解中国语言的魅力。</w:t>
      </w:r>
    </w:p>
    <w:p w14:paraId="2118E263" w14:textId="77777777" w:rsidR="00D77587" w:rsidRDefault="00D77587">
      <w:pPr>
        <w:rPr>
          <w:rFonts w:hint="eastAsia"/>
        </w:rPr>
      </w:pPr>
    </w:p>
    <w:p w14:paraId="073930CD" w14:textId="77777777" w:rsidR="00D77587" w:rsidRDefault="00D775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301D8" w14:textId="77777777" w:rsidR="00D77587" w:rsidRDefault="00D77587">
      <w:pPr>
        <w:rPr>
          <w:rFonts w:hint="eastAsia"/>
        </w:rPr>
      </w:pPr>
      <w:r>
        <w:rPr>
          <w:rFonts w:hint="eastAsia"/>
        </w:rPr>
        <w:t>仪表 (yí biǎo)</w:t>
      </w:r>
    </w:p>
    <w:p w14:paraId="4112BCC6" w14:textId="77777777" w:rsidR="00D77587" w:rsidRDefault="00D77587">
      <w:pPr>
        <w:rPr>
          <w:rFonts w:hint="eastAsia"/>
        </w:rPr>
      </w:pPr>
      <w:r>
        <w:rPr>
          <w:rFonts w:hint="eastAsia"/>
        </w:rPr>
        <w:t>仪表是指人的外貌和姿态给人的第一印象。在中国传统文化里，一个人的仪表往往被视为其内在修养的外在表现。从古至今，无论是宫廷贵族还是普通百姓，都非常重视仪表的重要性。一个良好的仪表不仅仅是穿着整洁、言行有度，更重要的是能够展现出个人的气质和精神面貌。在现代社会中，仪表同样扮演着重要的角色，尤其是在职场和社交场合中，得体的仪表可以增强人们的自信心，促进人际关系的发展。</w:t>
      </w:r>
    </w:p>
    <w:p w14:paraId="782D17A2" w14:textId="77777777" w:rsidR="00D77587" w:rsidRDefault="00D77587">
      <w:pPr>
        <w:rPr>
          <w:rFonts w:hint="eastAsia"/>
        </w:rPr>
      </w:pPr>
    </w:p>
    <w:p w14:paraId="4F1B3E1B" w14:textId="77777777" w:rsidR="00D77587" w:rsidRDefault="00D775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EEA2D" w14:textId="77777777" w:rsidR="00D77587" w:rsidRDefault="00D77587">
      <w:pPr>
        <w:rPr>
          <w:rFonts w:hint="eastAsia"/>
        </w:rPr>
      </w:pPr>
      <w:r>
        <w:rPr>
          <w:rFonts w:hint="eastAsia"/>
        </w:rPr>
        <w:t>仪式 (yí shì)</w:t>
      </w:r>
    </w:p>
    <w:p w14:paraId="43853DCA" w14:textId="77777777" w:rsidR="00D77587" w:rsidRDefault="00D77587">
      <w:pPr>
        <w:rPr>
          <w:rFonts w:hint="eastAsia"/>
        </w:rPr>
      </w:pPr>
      <w:r>
        <w:rPr>
          <w:rFonts w:hint="eastAsia"/>
        </w:rPr>
        <w:t>仪式是社会生活中不可或缺的一部分，它是人类表达情感、传承文化和维系群体联系的重要方式。无论是在宗教活动中，还是在日常生活的喜庆节日里，我们都能看到各种各样的仪式。它们有的庄重肃穆，如祭祀祖先；有的欢快热烈，比如婚礼庆典。每一种仪式都有其独特的流程和规则，通过特定的行为、言语和象征物来传递特定的信息。仪式的存在使得我们的生活更加有序且富有意义，也让我们得以在忙碌的现代生活中找到片刻宁静与归属感。</w:t>
      </w:r>
    </w:p>
    <w:p w14:paraId="4749E9FF" w14:textId="77777777" w:rsidR="00D77587" w:rsidRDefault="00D77587">
      <w:pPr>
        <w:rPr>
          <w:rFonts w:hint="eastAsia"/>
        </w:rPr>
      </w:pPr>
    </w:p>
    <w:p w14:paraId="72861613" w14:textId="77777777" w:rsidR="00D77587" w:rsidRDefault="00D775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3FEC4" w14:textId="77777777" w:rsidR="00D77587" w:rsidRDefault="00D77587">
      <w:pPr>
        <w:rPr>
          <w:rFonts w:hint="eastAsia"/>
        </w:rPr>
      </w:pPr>
      <w:r>
        <w:rPr>
          <w:rFonts w:hint="eastAsia"/>
        </w:rPr>
        <w:t>礼仪 (lǐ yí)</w:t>
      </w:r>
    </w:p>
    <w:p w14:paraId="08ECB73C" w14:textId="77777777" w:rsidR="00D77587" w:rsidRDefault="00D77587">
      <w:pPr>
        <w:rPr>
          <w:rFonts w:hint="eastAsia"/>
        </w:rPr>
      </w:pPr>
      <w:r>
        <w:rPr>
          <w:rFonts w:hint="eastAsia"/>
        </w:rPr>
        <w:t>礼仪是中国传统文化的核心组成部分之一，它涉及到人们日常生活中的方方面面。从见面问候到宴请宾客，从言谈举止到书信往来，礼仪无处不在。古代中国被誉为“礼仪之邦”，正是因为这里的人们非常注重礼节，认为它是人际交往和社会和谐的基础。随着时代的发展，虽然一些传统礼仪可能已经发生了变化，但其基本的精神内核依然被保留下来，并融入到了现代文明之中。尊重他人、讲究礼貌已经成为了一种普遍的社会共识。</w:t>
      </w:r>
    </w:p>
    <w:p w14:paraId="7A18355F" w14:textId="77777777" w:rsidR="00D77587" w:rsidRDefault="00D77587">
      <w:pPr>
        <w:rPr>
          <w:rFonts w:hint="eastAsia"/>
        </w:rPr>
      </w:pPr>
    </w:p>
    <w:p w14:paraId="45C72AD9" w14:textId="77777777" w:rsidR="00D77587" w:rsidRDefault="00D775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D4C63" w14:textId="77777777" w:rsidR="00D77587" w:rsidRDefault="00D77587">
      <w:pPr>
        <w:rPr>
          <w:rFonts w:hint="eastAsia"/>
        </w:rPr>
      </w:pPr>
      <w:r>
        <w:rPr>
          <w:rFonts w:hint="eastAsia"/>
        </w:rPr>
        <w:t>仪器 (yí qì)</w:t>
      </w:r>
    </w:p>
    <w:p w14:paraId="6D6A4169" w14:textId="77777777" w:rsidR="00D77587" w:rsidRDefault="00D77587">
      <w:pPr>
        <w:rPr>
          <w:rFonts w:hint="eastAsia"/>
        </w:rPr>
      </w:pPr>
      <w:r>
        <w:rPr>
          <w:rFonts w:hint="eastAsia"/>
        </w:rPr>
        <w:t>仪器是指用于科学研究、工业生产以及医疗保健等领域内的精密测量或操作设备。随着科技的进步，仪器的种类和功能日益多样化，从简单的温度计、天平，到复杂的显微镜、质谱仪等，无不体现了人类智慧和技术水平的进步。这些工具极大地提高了工作效率，促进了知识的积累和创新。特别是在医学领域，先进的医疗仪器对于疾病的诊断和治疗起到了至关重要的作用。可以说，没有仪器的支持，许多现代科学技术成果都是难以想象的。</w:t>
      </w:r>
    </w:p>
    <w:p w14:paraId="0DBAACAD" w14:textId="77777777" w:rsidR="00D77587" w:rsidRDefault="00D77587">
      <w:pPr>
        <w:rPr>
          <w:rFonts w:hint="eastAsia"/>
        </w:rPr>
      </w:pPr>
    </w:p>
    <w:p w14:paraId="1EB6A19D" w14:textId="77777777" w:rsidR="00D77587" w:rsidRDefault="00D775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96B232" w14:textId="77777777" w:rsidR="00D77587" w:rsidRDefault="00D77587">
      <w:pPr>
        <w:rPr>
          <w:rFonts w:hint="eastAsia"/>
        </w:rPr>
      </w:pPr>
      <w:r>
        <w:rPr>
          <w:rFonts w:hint="eastAsia"/>
        </w:rPr>
        <w:t>仪态 (yí tài)</w:t>
      </w:r>
    </w:p>
    <w:p w14:paraId="4FFE2476" w14:textId="77777777" w:rsidR="00D77587" w:rsidRDefault="00D77587">
      <w:pPr>
        <w:rPr>
          <w:rFonts w:hint="eastAsia"/>
        </w:rPr>
      </w:pPr>
      <w:r>
        <w:rPr>
          <w:rFonts w:hint="eastAsia"/>
        </w:rPr>
        <w:t>仪态是指一个人的姿态、动作所体现出的风度和气派。优雅的仪态不仅能给人留下美好的印象，也是自信和修养的体现。在中国古典文学作品中，常常可以看到对人物仪态的细腻描写，如“翩若惊鸿，婉若游龙”，用来形容女子轻盈优美的舞姿。而在现实生活中，保持良好的仪态不仅是对自己形象负责的表现，也是一种对他人的尊重。无论是站立、行走还是坐立，正确的姿势都能够让人显得更加挺拔、自信，散发出迷人的魅力。</w:t>
      </w:r>
    </w:p>
    <w:p w14:paraId="47CFFCF7" w14:textId="77777777" w:rsidR="00D77587" w:rsidRDefault="00D77587">
      <w:pPr>
        <w:rPr>
          <w:rFonts w:hint="eastAsia"/>
        </w:rPr>
      </w:pPr>
    </w:p>
    <w:p w14:paraId="557E022F" w14:textId="77777777" w:rsidR="00D77587" w:rsidRDefault="00D775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1FB08" w14:textId="77777777" w:rsidR="00D77587" w:rsidRDefault="00D77587">
      <w:pPr>
        <w:rPr>
          <w:rFonts w:hint="eastAsia"/>
        </w:rPr>
      </w:pPr>
      <w:r>
        <w:rPr>
          <w:rFonts w:hint="eastAsia"/>
        </w:rPr>
        <w:t>最后的总结</w:t>
      </w:r>
    </w:p>
    <w:p w14:paraId="6DD52B11" w14:textId="77777777" w:rsidR="00D77587" w:rsidRDefault="00D77587">
      <w:pPr>
        <w:rPr>
          <w:rFonts w:hint="eastAsia"/>
        </w:rPr>
      </w:pPr>
      <w:r>
        <w:rPr>
          <w:rFonts w:hint="eastAsia"/>
        </w:rPr>
        <w:t>“仪”字及其组成的词汇，在汉语中承载了丰富的文化信息和历史积淀。它们不仅反映了中华民族对于美和秩序的追求，也展示了语言文字背后深刻的思想内涵。通过对这些词语的学习和理解，我们可以更好地领略到中华文化的博大精深，也能将这份珍贵的文化遗产继续传承下去。</w:t>
      </w:r>
    </w:p>
    <w:p w14:paraId="6C2C0D82" w14:textId="77777777" w:rsidR="00D77587" w:rsidRDefault="00D77587">
      <w:pPr>
        <w:rPr>
          <w:rFonts w:hint="eastAsia"/>
        </w:rPr>
      </w:pPr>
    </w:p>
    <w:p w14:paraId="6E7DDBBD" w14:textId="77777777" w:rsidR="00D77587" w:rsidRDefault="00D775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F3102" w14:textId="710F2EA8" w:rsidR="00162DEB" w:rsidRDefault="00162DEB"/>
    <w:sectPr w:rsidR="00162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EB"/>
    <w:rsid w:val="00162DEB"/>
    <w:rsid w:val="00997B12"/>
    <w:rsid w:val="00D7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4B5F8-C856-41E0-9DEF-28FCB009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D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D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D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D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D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D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D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D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D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D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D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D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D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D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D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D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D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D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D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D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D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D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D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