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2444" w14:textId="77777777" w:rsidR="00B85ACF" w:rsidRDefault="00B85ACF">
      <w:pPr>
        <w:rPr>
          <w:rFonts w:hint="eastAsia"/>
        </w:rPr>
      </w:pPr>
      <w:r>
        <w:rPr>
          <w:rFonts w:hint="eastAsia"/>
        </w:rPr>
        <w:t>以的拼音及笔顺</w:t>
      </w:r>
    </w:p>
    <w:p w14:paraId="1E9CC62A" w14:textId="77777777" w:rsidR="00B85ACF" w:rsidRDefault="00B85ACF">
      <w:pPr>
        <w:rPr>
          <w:rFonts w:hint="eastAsia"/>
        </w:rPr>
      </w:pPr>
      <w:r>
        <w:rPr>
          <w:rFonts w:hint="eastAsia"/>
        </w:rPr>
        <w:t>汉字“以”是一个古老且使用频率极高的字，它在汉语中扮演着不可或缺的角色。作为连接词、介词或副词，它的用法多样，在不同的语境下可以表达多种含义。对于学习中文的人来说，掌握“以”的正确读音和书写顺序是十分重要的。</w:t>
      </w:r>
    </w:p>
    <w:p w14:paraId="475E738F" w14:textId="77777777" w:rsidR="00B85ACF" w:rsidRDefault="00B85ACF">
      <w:pPr>
        <w:rPr>
          <w:rFonts w:hint="eastAsia"/>
        </w:rPr>
      </w:pPr>
    </w:p>
    <w:p w14:paraId="1EB6A75E" w14:textId="77777777" w:rsidR="00B85ACF" w:rsidRDefault="00B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B1E77" w14:textId="77777777" w:rsidR="00B85ACF" w:rsidRDefault="00B85ACF">
      <w:pPr>
        <w:rPr>
          <w:rFonts w:hint="eastAsia"/>
        </w:rPr>
      </w:pPr>
      <w:r>
        <w:rPr>
          <w:rFonts w:hint="eastAsia"/>
        </w:rPr>
        <w:t>首先来看“以”的拼音。“以”的现代标准汉语拼音为 yǐ，这是一个三声的发音。当我们在汉语拼音方案中看到这个音节时，它代表了一个特定的音高模式：声音从低到高再下降，类似于一个问句的语调。这样的发音规则帮助人们准确地区分同音字，并有助于在口语交流中传递正确的信息。</w:t>
      </w:r>
    </w:p>
    <w:p w14:paraId="24597DF9" w14:textId="77777777" w:rsidR="00B85ACF" w:rsidRDefault="00B85ACF">
      <w:pPr>
        <w:rPr>
          <w:rFonts w:hint="eastAsia"/>
        </w:rPr>
      </w:pPr>
    </w:p>
    <w:p w14:paraId="4A4DDC7C" w14:textId="77777777" w:rsidR="00B85ACF" w:rsidRDefault="00B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0A8DD" w14:textId="77777777" w:rsidR="00B85ACF" w:rsidRDefault="00B85ACF">
      <w:pPr>
        <w:rPr>
          <w:rFonts w:hint="eastAsia"/>
        </w:rPr>
      </w:pPr>
      <w:r>
        <w:rPr>
          <w:rFonts w:hint="eastAsia"/>
        </w:rPr>
        <w:t>深入理解以的笔画</w:t>
      </w:r>
    </w:p>
    <w:p w14:paraId="014E4449" w14:textId="77777777" w:rsidR="00B85ACF" w:rsidRDefault="00B85ACF">
      <w:pPr>
        <w:rPr>
          <w:rFonts w:hint="eastAsia"/>
        </w:rPr>
      </w:pPr>
      <w:r>
        <w:rPr>
          <w:rFonts w:hint="eastAsia"/>
        </w:rPr>
        <w:t>接下来我们探讨一下“以”的笔顺。笔顺指的是书写字体时笔画的先后顺序。正确的笔顺不仅使书写更加流畅自然，而且也是学习汉字的重要部分。根据《现代汉语通用规范汉字表》，“以”的笔顺是由四划组成，分别是横、竖钩、撇、点。具体的书写步骤如下：第一笔是一条水平的横线；第二笔是从上至下的一竖，末端带有一个向左的小钩；第三笔是斜向下的撇；最后一笔是在竖钩上方加一点。</w:t>
      </w:r>
    </w:p>
    <w:p w14:paraId="01886D75" w14:textId="77777777" w:rsidR="00B85ACF" w:rsidRDefault="00B85ACF">
      <w:pPr>
        <w:rPr>
          <w:rFonts w:hint="eastAsia"/>
        </w:rPr>
      </w:pPr>
    </w:p>
    <w:p w14:paraId="324B5A00" w14:textId="77777777" w:rsidR="00B85ACF" w:rsidRDefault="00B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22E8B" w14:textId="77777777" w:rsidR="00B85ACF" w:rsidRDefault="00B85ACF">
      <w:pPr>
        <w:rPr>
          <w:rFonts w:hint="eastAsia"/>
        </w:rPr>
      </w:pPr>
      <w:r>
        <w:rPr>
          <w:rFonts w:hint="eastAsia"/>
        </w:rPr>
        <w:t>以的文化意义</w:t>
      </w:r>
    </w:p>
    <w:p w14:paraId="323C527B" w14:textId="77777777" w:rsidR="00B85ACF" w:rsidRDefault="00B85ACF">
      <w:pPr>
        <w:rPr>
          <w:rFonts w:hint="eastAsia"/>
        </w:rPr>
      </w:pPr>
      <w:r>
        <w:rPr>
          <w:rFonts w:hint="eastAsia"/>
        </w:rPr>
        <w:t>除了拼音和笔顺之外，“以”在中国文化中也有其独特的地位。古代文献中频繁出现“以”字，这表明它自古以来就是中文表达中的重要组成部分。在哲学思想方面，“以”常被用来引导因果关系或者表示目的，如“以德报怨”，意味着用善行回应恶行。在日常生活中，“以”也用于构建各种习惯用语和成语，加深了语言的表现力和文化内涵。</w:t>
      </w:r>
    </w:p>
    <w:p w14:paraId="3F0F3324" w14:textId="77777777" w:rsidR="00B85ACF" w:rsidRDefault="00B85ACF">
      <w:pPr>
        <w:rPr>
          <w:rFonts w:hint="eastAsia"/>
        </w:rPr>
      </w:pPr>
    </w:p>
    <w:p w14:paraId="6DF101AC" w14:textId="77777777" w:rsidR="00B85ACF" w:rsidRDefault="00B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83561" w14:textId="77777777" w:rsidR="00B85ACF" w:rsidRDefault="00B85ACF">
      <w:pPr>
        <w:rPr>
          <w:rFonts w:hint="eastAsia"/>
        </w:rPr>
      </w:pPr>
      <w:r>
        <w:rPr>
          <w:rFonts w:hint="eastAsia"/>
        </w:rPr>
        <w:t>最后的总结</w:t>
      </w:r>
    </w:p>
    <w:p w14:paraId="70162BDD" w14:textId="77777777" w:rsidR="00B85ACF" w:rsidRDefault="00B85ACF">
      <w:pPr>
        <w:rPr>
          <w:rFonts w:hint="eastAsia"/>
        </w:rPr>
      </w:pPr>
      <w:r>
        <w:rPr>
          <w:rFonts w:hint="eastAsia"/>
        </w:rPr>
        <w:t>“以”的拼音是 yǐ，而它的笔顺则是由横、竖钩、撇、点四个基本笔画构成。通过了解这些基础知识，我们可以更好地掌握这个常用汉字，并在书面和口头表达中更准确地运用它。“以”字背后蕴含的文化价值提醒我们重视传统与历史，尊重并传承中华文化的精髓。</w:t>
      </w:r>
    </w:p>
    <w:p w14:paraId="4395C2F5" w14:textId="77777777" w:rsidR="00B85ACF" w:rsidRDefault="00B85ACF">
      <w:pPr>
        <w:rPr>
          <w:rFonts w:hint="eastAsia"/>
        </w:rPr>
      </w:pPr>
    </w:p>
    <w:p w14:paraId="37E1E0AF" w14:textId="77777777" w:rsidR="00B85ACF" w:rsidRDefault="00B85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05AD7" w14:textId="636514F5" w:rsidR="008831DD" w:rsidRDefault="008831DD"/>
    <w:sectPr w:rsidR="0088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DD"/>
    <w:rsid w:val="008831DD"/>
    <w:rsid w:val="00997B12"/>
    <w:rsid w:val="00B8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4BFBE-2ABA-4BD9-BEBD-53BF216C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