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C852" w14:textId="77777777" w:rsidR="008D2011" w:rsidRDefault="008D2011">
      <w:pPr>
        <w:rPr>
          <w:rFonts w:hint="eastAsia"/>
        </w:rPr>
      </w:pPr>
      <w:r>
        <w:rPr>
          <w:rFonts w:hint="eastAsia"/>
        </w:rPr>
        <w:t>以杖荷蓧的拼音：yǐ zhàng hè diào</w:t>
      </w:r>
    </w:p>
    <w:p w14:paraId="34519E98" w14:textId="77777777" w:rsidR="008D2011" w:rsidRDefault="008D2011">
      <w:pPr>
        <w:rPr>
          <w:rFonts w:hint="eastAsia"/>
        </w:rPr>
      </w:pPr>
      <w:r>
        <w:rPr>
          <w:rFonts w:hint="eastAsia"/>
        </w:rPr>
        <w:t>在汉语的世界里，每个词汇背后都隐藏着丰富的历史文化。成语“以杖荷蓧”便是这样一个承载着深厚历史底蕴的表达。其拼音为“yǐ zhàng hè diào”，它描绘了一个非常形象的画面：一位老者手持拐杖，肩负竹篓或农具的形象。这个成语不仅是一幅生动的田园画卷，更是古人智慧和劳动精神的一种体现。</w:t>
      </w:r>
    </w:p>
    <w:p w14:paraId="788D7D06" w14:textId="77777777" w:rsidR="008D2011" w:rsidRDefault="008D2011">
      <w:pPr>
        <w:rPr>
          <w:rFonts w:hint="eastAsia"/>
        </w:rPr>
      </w:pPr>
    </w:p>
    <w:p w14:paraId="5D2DE59F" w14:textId="77777777" w:rsidR="008D2011" w:rsidRDefault="008D2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A8154" w14:textId="77777777" w:rsidR="008D2011" w:rsidRDefault="008D2011">
      <w:pPr>
        <w:rPr>
          <w:rFonts w:hint="eastAsia"/>
        </w:rPr>
      </w:pPr>
      <w:r>
        <w:rPr>
          <w:rFonts w:hint="eastAsia"/>
        </w:rPr>
        <w:t>成语来源与典故</w:t>
      </w:r>
    </w:p>
    <w:p w14:paraId="107B1A17" w14:textId="77777777" w:rsidR="008D2011" w:rsidRDefault="008D2011">
      <w:pPr>
        <w:rPr>
          <w:rFonts w:hint="eastAsia"/>
        </w:rPr>
      </w:pPr>
      <w:r>
        <w:rPr>
          <w:rFonts w:hint="eastAsia"/>
        </w:rPr>
        <w:t>“以杖荷蓧”的出处可以追溯到古代文献中，尤其是那些记载了古代社会生活细节的书籍。据《庄子·杂篇》记载，孔子遇到一位老人，正用拐杖挑着竹篮过河。面对孔子及其弟子的询问，老人从容应对，并展示出深刻的哲理见解。这则故事告诉我们，不论年龄大小，每个人都有其价值和智慧。因此，“以杖荷蓧”不仅仅是指物理上的劳作场景，更象征着一种对生活的态度和哲学思考。</w:t>
      </w:r>
    </w:p>
    <w:p w14:paraId="0E6757CC" w14:textId="77777777" w:rsidR="008D2011" w:rsidRDefault="008D2011">
      <w:pPr>
        <w:rPr>
          <w:rFonts w:hint="eastAsia"/>
        </w:rPr>
      </w:pPr>
    </w:p>
    <w:p w14:paraId="682A3B2A" w14:textId="77777777" w:rsidR="008D2011" w:rsidRDefault="008D2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F7702" w14:textId="77777777" w:rsidR="008D2011" w:rsidRDefault="008D2011">
      <w:pPr>
        <w:rPr>
          <w:rFonts w:hint="eastAsia"/>
        </w:rPr>
      </w:pPr>
      <w:r>
        <w:rPr>
          <w:rFonts w:hint="eastAsia"/>
        </w:rPr>
        <w:t>成语寓意及现代启示</w:t>
      </w:r>
    </w:p>
    <w:p w14:paraId="7770C4F9" w14:textId="77777777" w:rsidR="008D2011" w:rsidRDefault="008D2011">
      <w:pPr>
        <w:rPr>
          <w:rFonts w:hint="eastAsia"/>
        </w:rPr>
      </w:pPr>
      <w:r>
        <w:rPr>
          <w:rFonts w:hint="eastAsia"/>
        </w:rPr>
        <w:t>从更深层次来看，“以杖荷蓧”表达了古人在面对生活时所持有的坚韧不拔的精神。尽管身体可能已不再年轻力壮，但内心的坚定却从未动摇。这种精神在现代社会同样具有重要的启示意义。当今社会节奏快、压力大，人们时常感到疲惫不堪。然而，正如那位手持拐杖的老者一样，我们应当保持乐观积极的心态去迎接每一个挑战，在困难面前展现出自己的力量与智慧。</w:t>
      </w:r>
    </w:p>
    <w:p w14:paraId="39265229" w14:textId="77777777" w:rsidR="008D2011" w:rsidRDefault="008D2011">
      <w:pPr>
        <w:rPr>
          <w:rFonts w:hint="eastAsia"/>
        </w:rPr>
      </w:pPr>
    </w:p>
    <w:p w14:paraId="16C32FBE" w14:textId="77777777" w:rsidR="008D2011" w:rsidRDefault="008D2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0D5C8" w14:textId="77777777" w:rsidR="008D2011" w:rsidRDefault="008D2011">
      <w:pPr>
        <w:rPr>
          <w:rFonts w:hint="eastAsia"/>
        </w:rPr>
      </w:pPr>
      <w:r>
        <w:rPr>
          <w:rFonts w:hint="eastAsia"/>
        </w:rPr>
        <w:t>成语的文化影响</w:t>
      </w:r>
    </w:p>
    <w:p w14:paraId="39237046" w14:textId="77777777" w:rsidR="008D2011" w:rsidRDefault="008D2011">
      <w:pPr>
        <w:rPr>
          <w:rFonts w:hint="eastAsia"/>
        </w:rPr>
      </w:pPr>
      <w:r>
        <w:rPr>
          <w:rFonts w:hint="eastAsia"/>
        </w:rPr>
        <w:t>成语作为中华文化宝库中的璀璨明珠，“以杖荷蓧”也成为了文学创作中常见的意象之一。它出现在诗词歌赋之中，成为诗人表达情感、抒发感慨的重要元素。在艺术作品如绘画、雕塑等表现形式里，也能看到这一主题的身影。艺术家们通过不同的手法再现了这位坚强老者的形象，传达出对简单而纯粹生活方式的向往以及对传统美德的赞美。</w:t>
      </w:r>
    </w:p>
    <w:p w14:paraId="7C9D7AA9" w14:textId="77777777" w:rsidR="008D2011" w:rsidRDefault="008D2011">
      <w:pPr>
        <w:rPr>
          <w:rFonts w:hint="eastAsia"/>
        </w:rPr>
      </w:pPr>
    </w:p>
    <w:p w14:paraId="4AF2FAEA" w14:textId="77777777" w:rsidR="008D2011" w:rsidRDefault="008D2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DB10B" w14:textId="77777777" w:rsidR="008D2011" w:rsidRDefault="008D2011">
      <w:pPr>
        <w:rPr>
          <w:rFonts w:hint="eastAsia"/>
        </w:rPr>
      </w:pPr>
      <w:r>
        <w:rPr>
          <w:rFonts w:hint="eastAsia"/>
        </w:rPr>
        <w:t>最后的总结</w:t>
      </w:r>
    </w:p>
    <w:p w14:paraId="76EB5DAC" w14:textId="77777777" w:rsidR="008D2011" w:rsidRDefault="008D2011">
      <w:pPr>
        <w:rPr>
          <w:rFonts w:hint="eastAsia"/>
        </w:rPr>
      </w:pPr>
      <w:r>
        <w:rPr>
          <w:rFonts w:hint="eastAsia"/>
        </w:rPr>
        <w:t>“以杖荷蓧”不仅仅是一个简单的成语，它是连接古今的一座桥梁，传递着中华民族悠久的历史文化和深邃的人生哲理。在这个快速变化的时代背景下，重新审视并理解这样的传统文化符号，对于个人成长和社会发展都有着不可忽视的意义。让我们共同学习古人身上那份不懈追求理想、勇敢面对生活的宝贵品质吧。</w:t>
      </w:r>
    </w:p>
    <w:p w14:paraId="3D897688" w14:textId="77777777" w:rsidR="008D2011" w:rsidRDefault="008D2011">
      <w:pPr>
        <w:rPr>
          <w:rFonts w:hint="eastAsia"/>
        </w:rPr>
      </w:pPr>
    </w:p>
    <w:p w14:paraId="3BEDB7F2" w14:textId="77777777" w:rsidR="008D2011" w:rsidRDefault="008D2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5CFB3" w14:textId="5D951905" w:rsidR="00752B64" w:rsidRDefault="00752B64"/>
    <w:sectPr w:rsidR="0075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4"/>
    <w:rsid w:val="00752B64"/>
    <w:rsid w:val="008D201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2A59E-A1D7-4157-A8BF-05529E3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