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1A06" w14:textId="77777777" w:rsidR="00756499" w:rsidRDefault="00756499">
      <w:pPr>
        <w:rPr>
          <w:rFonts w:hint="eastAsia"/>
        </w:rPr>
      </w:pPr>
      <w:r>
        <w:rPr>
          <w:rFonts w:hint="eastAsia"/>
        </w:rPr>
        <w:t>以前没有汉语的拼音是怎么认字</w:t>
      </w:r>
    </w:p>
    <w:p w14:paraId="768B58DC" w14:textId="77777777" w:rsidR="00756499" w:rsidRDefault="00756499">
      <w:pPr>
        <w:rPr>
          <w:rFonts w:hint="eastAsia"/>
        </w:rPr>
      </w:pPr>
      <w:r>
        <w:rPr>
          <w:rFonts w:hint="eastAsia"/>
        </w:rPr>
        <w:t>在汉语拼音系统正式引入之前，中文学习者和使用者依靠其他方法来掌握汉字。这些方法深深植根于中国悠久的文化传统之中，历经数千年的发展与演变。古代的识字教育，尤其是对于儒家经典的学习，是通过一种非常严谨且结构化的方式进行的。</w:t>
      </w:r>
    </w:p>
    <w:p w14:paraId="6659EB60" w14:textId="77777777" w:rsidR="00756499" w:rsidRDefault="00756499">
      <w:pPr>
        <w:rPr>
          <w:rFonts w:hint="eastAsia"/>
        </w:rPr>
      </w:pPr>
    </w:p>
    <w:p w14:paraId="1394A714" w14:textId="77777777" w:rsidR="00756499" w:rsidRDefault="00756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1F7B3" w14:textId="77777777" w:rsidR="00756499" w:rsidRDefault="00756499">
      <w:pPr>
        <w:rPr>
          <w:rFonts w:hint="eastAsia"/>
        </w:rPr>
      </w:pPr>
      <w:r>
        <w:rPr>
          <w:rFonts w:hint="eastAsia"/>
        </w:rPr>
        <w:t>口传心授：早期的汉字学习方式</w:t>
      </w:r>
    </w:p>
    <w:p w14:paraId="0F9DF41F" w14:textId="77777777" w:rsidR="00756499" w:rsidRDefault="00756499">
      <w:pPr>
        <w:rPr>
          <w:rFonts w:hint="eastAsia"/>
        </w:rPr>
      </w:pPr>
      <w:r>
        <w:rPr>
          <w:rFonts w:hint="eastAsia"/>
        </w:rPr>
        <w:t>在远古时期，汉字的学习主要依赖于师徒间的口传心授。学生从老师那里直接学习，通过反复诵读、记忆以及书写练习来掌握汉字。这种方式虽然效率较低，但对于文化传承起到了关键作用。学生们会背诵经典文献，如《诗经》、《书经》，这不仅帮助他们认识了大量的汉字，也使他们对中华文化的理解更加深刻。</w:t>
      </w:r>
    </w:p>
    <w:p w14:paraId="701BEB6A" w14:textId="77777777" w:rsidR="00756499" w:rsidRDefault="00756499">
      <w:pPr>
        <w:rPr>
          <w:rFonts w:hint="eastAsia"/>
        </w:rPr>
      </w:pPr>
    </w:p>
    <w:p w14:paraId="3512BB13" w14:textId="77777777" w:rsidR="00756499" w:rsidRDefault="00756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FF42F" w14:textId="77777777" w:rsidR="00756499" w:rsidRDefault="00756499">
      <w:pPr>
        <w:rPr>
          <w:rFonts w:hint="eastAsia"/>
        </w:rPr>
      </w:pPr>
      <w:r>
        <w:rPr>
          <w:rFonts w:hint="eastAsia"/>
        </w:rPr>
        <w:t>部首与形声法：理解与记忆汉字的重要工具</w:t>
      </w:r>
    </w:p>
    <w:p w14:paraId="2AB60E90" w14:textId="77777777" w:rsidR="00756499" w:rsidRDefault="00756499">
      <w:pPr>
        <w:rPr>
          <w:rFonts w:hint="eastAsia"/>
        </w:rPr>
      </w:pPr>
      <w:r>
        <w:rPr>
          <w:rFonts w:hint="eastAsia"/>
        </w:rPr>
        <w:t>随着文字体系的发展，人们发现了利用部首（即一个汉字中具有共同特征的部分）和形声造字法可以帮助理解和记忆汉字。例如，“江”字左边的“氵”代表了水的意思，右边的“工”发音相近于“江”的读音。这种方法让学习者能够根据部分推断整体，从而更有效地扩大词汇量。</w:t>
      </w:r>
    </w:p>
    <w:p w14:paraId="71A65216" w14:textId="77777777" w:rsidR="00756499" w:rsidRDefault="00756499">
      <w:pPr>
        <w:rPr>
          <w:rFonts w:hint="eastAsia"/>
        </w:rPr>
      </w:pPr>
    </w:p>
    <w:p w14:paraId="0BE1B686" w14:textId="77777777" w:rsidR="00756499" w:rsidRDefault="00756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EC4CD" w14:textId="77777777" w:rsidR="00756499" w:rsidRDefault="00756499">
      <w:pPr>
        <w:rPr>
          <w:rFonts w:hint="eastAsia"/>
        </w:rPr>
      </w:pPr>
      <w:r>
        <w:rPr>
          <w:rFonts w:hint="eastAsia"/>
        </w:rPr>
        <w:t>注音符号与反切法：辅助发音的方法</w:t>
      </w:r>
    </w:p>
    <w:p w14:paraId="6178CF6D" w14:textId="77777777" w:rsidR="00756499" w:rsidRDefault="00756499">
      <w:pPr>
        <w:rPr>
          <w:rFonts w:hint="eastAsia"/>
        </w:rPr>
      </w:pPr>
      <w:r>
        <w:rPr>
          <w:rFonts w:hint="eastAsia"/>
        </w:rPr>
        <w:t>在拼音系统出现之前，中国历史上曾使用过多种注音方法。其中最著名的是反切法，它是一种古老的汉字注音方式，通过两个已知字的声母和韵母组合来表示新字的发音。还有专门设计的一套注音符号，在1918年被国民政府教育部公布为法定的国语注音字母，用来标注普通话的发音，直到汉语拼音方案取代它成为主流。</w:t>
      </w:r>
    </w:p>
    <w:p w14:paraId="739E7183" w14:textId="77777777" w:rsidR="00756499" w:rsidRDefault="00756499">
      <w:pPr>
        <w:rPr>
          <w:rFonts w:hint="eastAsia"/>
        </w:rPr>
      </w:pPr>
    </w:p>
    <w:p w14:paraId="5B978C52" w14:textId="77777777" w:rsidR="00756499" w:rsidRDefault="00756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38086" w14:textId="77777777" w:rsidR="00756499" w:rsidRDefault="00756499">
      <w:pPr>
        <w:rPr>
          <w:rFonts w:hint="eastAsia"/>
        </w:rPr>
      </w:pPr>
      <w:r>
        <w:rPr>
          <w:rFonts w:hint="eastAsia"/>
        </w:rPr>
        <w:t>私塾教育与科举制度下的识字训练</w:t>
      </w:r>
    </w:p>
    <w:p w14:paraId="69948445" w14:textId="77777777" w:rsidR="00756499" w:rsidRDefault="00756499">
      <w:pPr>
        <w:rPr>
          <w:rFonts w:hint="eastAsia"/>
        </w:rPr>
      </w:pPr>
      <w:r>
        <w:rPr>
          <w:rFonts w:hint="eastAsia"/>
        </w:rPr>
        <w:t>在中国封建社会，私塾是普通百姓子弟接受基础教育的主要场所，而科举则是士子们通往官场的道路。为了应对严格的考试要求，考生们必须精通大量的经典著作，并能准确无误地书写相关汉字。这种高度竞争性的环境促使了有效的识字技巧和策略的形成，同时也促进了汉字教学方法的进步。</w:t>
      </w:r>
    </w:p>
    <w:p w14:paraId="6C5B37F9" w14:textId="77777777" w:rsidR="00756499" w:rsidRDefault="00756499">
      <w:pPr>
        <w:rPr>
          <w:rFonts w:hint="eastAsia"/>
        </w:rPr>
      </w:pPr>
    </w:p>
    <w:p w14:paraId="68D9CBDA" w14:textId="77777777" w:rsidR="00756499" w:rsidRDefault="00756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19DF2" w14:textId="77777777" w:rsidR="00756499" w:rsidRDefault="00756499">
      <w:pPr>
        <w:rPr>
          <w:rFonts w:hint="eastAsia"/>
        </w:rPr>
      </w:pPr>
      <w:r>
        <w:rPr>
          <w:rFonts w:hint="eastAsia"/>
        </w:rPr>
        <w:t>现代转型：拼音系统的诞生及其影响</w:t>
      </w:r>
    </w:p>
    <w:p w14:paraId="45E9EE12" w14:textId="77777777" w:rsidR="00756499" w:rsidRDefault="00756499">
      <w:pPr>
        <w:rPr>
          <w:rFonts w:hint="eastAsia"/>
        </w:rPr>
      </w:pPr>
      <w:r>
        <w:rPr>
          <w:rFonts w:hint="eastAsia"/>
        </w:rPr>
        <w:t>尽管上述传统方法在过去几百年间一直主导着汉字的学习过程，但到了20世纪中期，随着国家现代化步伐加快，迫切需要一套更为简便易学的语音标注系统。于是，在1958年，中华人民共和国正式公布了汉语拼音方案，作为推广普通话的一项重要措施。从此以后，汉语拼音成为了儿童入学初期识字的重要工具之一，大大简化了汉字学习的过程，提高了全民教育水平。</w:t>
      </w:r>
    </w:p>
    <w:p w14:paraId="694A1C26" w14:textId="77777777" w:rsidR="00756499" w:rsidRDefault="00756499">
      <w:pPr>
        <w:rPr>
          <w:rFonts w:hint="eastAsia"/>
        </w:rPr>
      </w:pPr>
    </w:p>
    <w:p w14:paraId="7D258423" w14:textId="77777777" w:rsidR="00756499" w:rsidRDefault="00756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FC21F" w14:textId="77777777" w:rsidR="00756499" w:rsidRDefault="00756499">
      <w:pPr>
        <w:rPr>
          <w:rFonts w:hint="eastAsia"/>
        </w:rPr>
      </w:pPr>
      <w:r>
        <w:rPr>
          <w:rFonts w:hint="eastAsia"/>
        </w:rPr>
        <w:t>最后的总结</w:t>
      </w:r>
    </w:p>
    <w:p w14:paraId="0F8026F5" w14:textId="77777777" w:rsidR="00756499" w:rsidRDefault="00756499">
      <w:pPr>
        <w:rPr>
          <w:rFonts w:hint="eastAsia"/>
        </w:rPr>
      </w:pPr>
      <w:r>
        <w:rPr>
          <w:rFonts w:hint="eastAsia"/>
        </w:rPr>
        <w:t>从古代到今天，汉字的学习经历了从复杂到简单、从封闭到开放的过程。尽管现在我们有了便捷的拼音系统来辅助汉字学习，但我们不能忘记那些古老而智慧的传统方法，它们见证了中华民族语言文化的辉煌历史，并将继续为未来的汉语学习提供宝贵的启示。</w:t>
      </w:r>
    </w:p>
    <w:p w14:paraId="72A0222E" w14:textId="77777777" w:rsidR="00756499" w:rsidRDefault="00756499">
      <w:pPr>
        <w:rPr>
          <w:rFonts w:hint="eastAsia"/>
        </w:rPr>
      </w:pPr>
    </w:p>
    <w:p w14:paraId="7CF69EAA" w14:textId="77777777" w:rsidR="00756499" w:rsidRDefault="007564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1C66F" w14:textId="044C44C3" w:rsidR="00B009E4" w:rsidRDefault="00B009E4"/>
    <w:sectPr w:rsidR="00B00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E4"/>
    <w:rsid w:val="00756499"/>
    <w:rsid w:val="00997B12"/>
    <w:rsid w:val="00B0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74CE7-FF71-4D69-A307-FAB1F1B9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