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DF04" w14:textId="77777777" w:rsidR="00B84A50" w:rsidRDefault="00B84A50">
      <w:pPr>
        <w:rPr>
          <w:rFonts w:hint="eastAsia"/>
        </w:rPr>
      </w:pPr>
      <w:r>
        <w:rPr>
          <w:rFonts w:hint="eastAsia"/>
        </w:rPr>
        <w:t>仙的组词和的拼音</w:t>
      </w:r>
    </w:p>
    <w:p w14:paraId="2A46346C" w14:textId="77777777" w:rsidR="00B84A50" w:rsidRDefault="00B84A50">
      <w:pPr>
        <w:rPr>
          <w:rFonts w:hint="eastAsia"/>
        </w:rPr>
      </w:pPr>
      <w:r>
        <w:rPr>
          <w:rFonts w:hint="eastAsia"/>
        </w:rPr>
        <w:t>在汉语的丰富词汇中，“仙”字是一个充满神秘色彩和浪漫情怀的字符。它不仅象征着超凡脱俗、远离尘世的理想境界，而且也承载了无数传说与故事。“仙”的拼音是“xiān”，这个读音如同其寓意一样，清脆而空灵，仿佛能引领人们进入一个梦幻般的世界。</w:t>
      </w:r>
    </w:p>
    <w:p w14:paraId="10F6F74F" w14:textId="77777777" w:rsidR="00B84A50" w:rsidRDefault="00B84A50">
      <w:pPr>
        <w:rPr>
          <w:rFonts w:hint="eastAsia"/>
        </w:rPr>
      </w:pPr>
    </w:p>
    <w:p w14:paraId="067D63DE" w14:textId="77777777" w:rsidR="00B84A50" w:rsidRDefault="00B8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D904" w14:textId="77777777" w:rsidR="00B84A50" w:rsidRDefault="00B84A50">
      <w:pPr>
        <w:rPr>
          <w:rFonts w:hint="eastAsia"/>
        </w:rPr>
      </w:pPr>
      <w:r>
        <w:rPr>
          <w:rFonts w:hint="eastAsia"/>
        </w:rPr>
        <w:t>仙的起源与发展</w:t>
      </w:r>
    </w:p>
    <w:p w14:paraId="6D90D63D" w14:textId="77777777" w:rsidR="00B84A50" w:rsidRDefault="00B84A50">
      <w:pPr>
        <w:rPr>
          <w:rFonts w:hint="eastAsia"/>
        </w:rPr>
      </w:pPr>
      <w:r>
        <w:rPr>
          <w:rFonts w:hint="eastAsia"/>
        </w:rPr>
        <w:t>关于“仙”的概念，可以追溯到中国古代的哲学思想及宗教信仰。早在先秦时期，道家就提出了追求长生不老、羽化登仙的理想。那时的人们认为通过修炼可以获得超越常人的能力，甚至达到永生不死的状态。随着时间推移，“仙”逐渐成为文学作品中的重要元素，从《山海经》到《封神演义》，无数神话故事围绕着“仙”展开，塑造了一个个令人向往的角色形象。</w:t>
      </w:r>
    </w:p>
    <w:p w14:paraId="59F77E52" w14:textId="77777777" w:rsidR="00B84A50" w:rsidRDefault="00B84A50">
      <w:pPr>
        <w:rPr>
          <w:rFonts w:hint="eastAsia"/>
        </w:rPr>
      </w:pPr>
    </w:p>
    <w:p w14:paraId="0F4E8EF1" w14:textId="77777777" w:rsidR="00B84A50" w:rsidRDefault="00B8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02CE" w14:textId="77777777" w:rsidR="00B84A50" w:rsidRDefault="00B84A50">
      <w:pPr>
        <w:rPr>
          <w:rFonts w:hint="eastAsia"/>
        </w:rPr>
      </w:pPr>
      <w:r>
        <w:rPr>
          <w:rFonts w:hint="eastAsia"/>
        </w:rPr>
        <w:t>仙的文化意义</w:t>
      </w:r>
    </w:p>
    <w:p w14:paraId="4C00C2F5" w14:textId="77777777" w:rsidR="00B84A50" w:rsidRDefault="00B84A50">
      <w:pPr>
        <w:rPr>
          <w:rFonts w:hint="eastAsia"/>
        </w:rPr>
      </w:pPr>
      <w:r>
        <w:rPr>
          <w:rFonts w:hint="eastAsia"/>
        </w:rPr>
        <w:t>在中国文化里，“仙”不仅仅是一种身份或状态，更代表了一种精神追求。它体现了人们对美好生活的向往以及对自然和谐共处的理解。许多诗人借“仙”来表达自己对于理想社会和个人品格的看法，比如李白笔下的“欲穷千里目，更上一层楼”，既展现了人类不断探索未知的决心，又隐含着一种渴望接近天际、融入宇宙的情怀。在民间习俗中，“仙”也是吉祥如意的象征，每逢佳节庆典，人们都会祈愿家人安康幸福，希望能够得到神仙庇佑。</w:t>
      </w:r>
    </w:p>
    <w:p w14:paraId="5382F991" w14:textId="77777777" w:rsidR="00B84A50" w:rsidRDefault="00B84A50">
      <w:pPr>
        <w:rPr>
          <w:rFonts w:hint="eastAsia"/>
        </w:rPr>
      </w:pPr>
    </w:p>
    <w:p w14:paraId="26A5B859" w14:textId="77777777" w:rsidR="00B84A50" w:rsidRDefault="00B8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4732" w14:textId="77777777" w:rsidR="00B84A50" w:rsidRDefault="00B84A50">
      <w:pPr>
        <w:rPr>
          <w:rFonts w:hint="eastAsia"/>
        </w:rPr>
      </w:pPr>
      <w:r>
        <w:rPr>
          <w:rFonts w:hint="eastAsia"/>
        </w:rPr>
        <w:t>仙的现代诠释</w:t>
      </w:r>
    </w:p>
    <w:p w14:paraId="7C801083" w14:textId="77777777" w:rsidR="00B84A50" w:rsidRDefault="00B84A50">
      <w:pPr>
        <w:rPr>
          <w:rFonts w:hint="eastAsia"/>
        </w:rPr>
      </w:pPr>
      <w:r>
        <w:rPr>
          <w:rFonts w:hint="eastAsia"/>
        </w:rPr>
        <w:t>尽管现代社会科学技术日新月异，但“仙”的魅力并未因此减弱。相反，随着人们对传统文化兴趣的增长，“仙”这一古老的概念被赋予了新的生命。无论是电影、电视剧还是动漫游戏，都常见以“仙”为主题的作品，它们通过现代视角重新解读古代神话，让年轻一代也能感受到那份独特的东方韵味。在当代艺术创作领域，“仙”同样扮演着重要角色，艺术家们运用各种媒介展现人与自然之间的微妙关系，传达出一种回归本真、追求内心宁静的价值观。</w:t>
      </w:r>
    </w:p>
    <w:p w14:paraId="0831A28D" w14:textId="77777777" w:rsidR="00B84A50" w:rsidRDefault="00B84A50">
      <w:pPr>
        <w:rPr>
          <w:rFonts w:hint="eastAsia"/>
        </w:rPr>
      </w:pPr>
    </w:p>
    <w:p w14:paraId="6E5930BD" w14:textId="77777777" w:rsidR="00B84A50" w:rsidRDefault="00B8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57CA7" w14:textId="77777777" w:rsidR="00B84A50" w:rsidRDefault="00B84A50">
      <w:pPr>
        <w:rPr>
          <w:rFonts w:hint="eastAsia"/>
        </w:rPr>
      </w:pPr>
      <w:r>
        <w:rPr>
          <w:rFonts w:hint="eastAsia"/>
        </w:rPr>
        <w:t>最后的总结</w:t>
      </w:r>
    </w:p>
    <w:p w14:paraId="6E72E514" w14:textId="77777777" w:rsidR="00B84A50" w:rsidRDefault="00B84A50">
      <w:pPr>
        <w:rPr>
          <w:rFonts w:hint="eastAsia"/>
        </w:rPr>
      </w:pPr>
      <w:r>
        <w:rPr>
          <w:rFonts w:hint="eastAsia"/>
        </w:rPr>
        <w:t>“仙”的组词及其拼音“xiān”，不仅仅是语言学上的一个知识点，更是连接古今中外的一座桥梁。它见证了中华民族悠久的历史变迁，反映了不同阶段人们对美好生活愿景的不同理解。无论时代如何发展变化，“仙”所蕴含的文化内涵和精神力量都将持续影响着我们每一个人，激励着大家向着更加美好的未来前进。</w:t>
      </w:r>
    </w:p>
    <w:p w14:paraId="357CA3DD" w14:textId="77777777" w:rsidR="00B84A50" w:rsidRDefault="00B84A50">
      <w:pPr>
        <w:rPr>
          <w:rFonts w:hint="eastAsia"/>
        </w:rPr>
      </w:pPr>
    </w:p>
    <w:p w14:paraId="6AB6F39A" w14:textId="77777777" w:rsidR="00B84A50" w:rsidRDefault="00B84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C0DC5" w14:textId="09A71AAC" w:rsidR="00573DFE" w:rsidRDefault="00573DFE"/>
    <w:sectPr w:rsidR="0057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FE"/>
    <w:rsid w:val="00573DFE"/>
    <w:rsid w:val="00997B12"/>
    <w:rsid w:val="00B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8C8A7-69F4-472E-B607-0A7C41A9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