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F0B9D" w14:textId="77777777" w:rsidR="00C76C2D" w:rsidRDefault="00C76C2D">
      <w:pPr>
        <w:rPr>
          <w:rFonts w:hint="eastAsia"/>
        </w:rPr>
      </w:pPr>
      <w:r>
        <w:rPr>
          <w:rFonts w:hint="eastAsia"/>
        </w:rPr>
        <w:t>亿的拼音怎么打</w:t>
      </w:r>
    </w:p>
    <w:p w14:paraId="64A18CF5" w14:textId="77777777" w:rsidR="00C76C2D" w:rsidRDefault="00C76C2D">
      <w:pPr>
        <w:rPr>
          <w:rFonts w:hint="eastAsia"/>
        </w:rPr>
      </w:pPr>
      <w:r>
        <w:rPr>
          <w:rFonts w:hint="eastAsia"/>
        </w:rPr>
        <w:t>在汉语中，“亿”是一个非常重要的数字单位，用来表示一万个万（10,000 × 10,000 = 100,000,000），即一亿。当我们需要将这个字的发音以拼音的形式表达出来时，正确的拼音是“yì”。对于初学者或是不熟悉汉字输入的人来说，掌握如何打出正确的拼音是非常有帮助的。</w:t>
      </w:r>
    </w:p>
    <w:p w14:paraId="139BE251" w14:textId="77777777" w:rsidR="00C76C2D" w:rsidRDefault="00C76C2D">
      <w:pPr>
        <w:rPr>
          <w:rFonts w:hint="eastAsia"/>
        </w:rPr>
      </w:pPr>
    </w:p>
    <w:p w14:paraId="3B34EB3B" w14:textId="77777777" w:rsidR="00C76C2D" w:rsidRDefault="00C76C2D">
      <w:pPr>
        <w:rPr>
          <w:rFonts w:hint="eastAsia"/>
        </w:rPr>
      </w:pPr>
      <w:r>
        <w:rPr>
          <w:rFonts w:hint="eastAsia"/>
        </w:rPr>
        <w:t xml:space="preserve"> </w:t>
      </w:r>
    </w:p>
    <w:p w14:paraId="0B5035DE" w14:textId="77777777" w:rsidR="00C76C2D" w:rsidRDefault="00C76C2D">
      <w:pPr>
        <w:rPr>
          <w:rFonts w:hint="eastAsia"/>
        </w:rPr>
      </w:pPr>
      <w:r>
        <w:rPr>
          <w:rFonts w:hint="eastAsia"/>
        </w:rPr>
        <w:t>了解拼音系统</w:t>
      </w:r>
    </w:p>
    <w:p w14:paraId="07A784B0" w14:textId="77777777" w:rsidR="00C76C2D" w:rsidRDefault="00C76C2D">
      <w:pPr>
        <w:rPr>
          <w:rFonts w:hint="eastAsia"/>
        </w:rPr>
      </w:pPr>
      <w:r>
        <w:rPr>
          <w:rFonts w:hint="eastAsia"/>
        </w:rPr>
        <w:t>拼音是中华人民共和国官方颁布的汉字注音拉丁化方法，它不仅是学习普通话的基础工具，也是外国人学习中文的有效辅助手段。拼音由声母、韵母和声调组成。声母位于前面，类似英语中的辅音；韵母跟随其后，类似于元音；而声调则是在整个音节之上，用以改变单词的意思。例如，“亿”的拼音为“yì”，其中“y”是声母，“i”是韵母，而上面的第四声符号“`”则表示声调。</w:t>
      </w:r>
    </w:p>
    <w:p w14:paraId="7134F281" w14:textId="77777777" w:rsidR="00C76C2D" w:rsidRDefault="00C76C2D">
      <w:pPr>
        <w:rPr>
          <w:rFonts w:hint="eastAsia"/>
        </w:rPr>
      </w:pPr>
    </w:p>
    <w:p w14:paraId="468EE49E" w14:textId="77777777" w:rsidR="00C76C2D" w:rsidRDefault="00C76C2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EB0DC" w14:textId="77777777" w:rsidR="00C76C2D" w:rsidRDefault="00C76C2D">
      <w:pPr>
        <w:rPr>
          <w:rFonts w:hint="eastAsia"/>
        </w:rPr>
      </w:pPr>
      <w:r>
        <w:rPr>
          <w:rFonts w:hint="eastAsia"/>
        </w:rPr>
        <w:t>在电脑上输入“亿”的拼音</w:t>
      </w:r>
    </w:p>
    <w:p w14:paraId="79418312" w14:textId="77777777" w:rsidR="00C76C2D" w:rsidRDefault="00C76C2D">
      <w:pPr>
        <w:rPr>
          <w:rFonts w:hint="eastAsia"/>
        </w:rPr>
      </w:pPr>
      <w:r>
        <w:rPr>
          <w:rFonts w:hint="eastAsia"/>
        </w:rPr>
        <w:t>要在电脑上输入“亿”的拼音，最直接的方法是使用安装了中文输入法的计算机。现代的中文输入法，如搜狗拼音输入法、百度输入法等，都支持通过键盘快速输入拼音并转换成相应的汉字。当您想输入“亿”时，只需要在中文输入模式下键入“yi”，然后根据提供的候选汉字列表选择正确的“亿”字即可。如果您希望直接打出拼音“yì”，可以在文档或聊天框中直接输入小写的“yi”，之后利用输入法的特殊字符或拼音功能添加声调符号。</w:t>
      </w:r>
    </w:p>
    <w:p w14:paraId="11228A5C" w14:textId="77777777" w:rsidR="00C76C2D" w:rsidRDefault="00C76C2D">
      <w:pPr>
        <w:rPr>
          <w:rFonts w:hint="eastAsia"/>
        </w:rPr>
      </w:pPr>
    </w:p>
    <w:p w14:paraId="4E5BB686" w14:textId="77777777" w:rsidR="00C76C2D" w:rsidRDefault="00C76C2D">
      <w:pPr>
        <w:rPr>
          <w:rFonts w:hint="eastAsia"/>
        </w:rPr>
      </w:pPr>
      <w:r>
        <w:rPr>
          <w:rFonts w:hint="eastAsia"/>
        </w:rPr>
        <w:t xml:space="preserve"> </w:t>
      </w:r>
    </w:p>
    <w:p w14:paraId="6182BCB1" w14:textId="77777777" w:rsidR="00C76C2D" w:rsidRDefault="00C76C2D">
      <w:pPr>
        <w:rPr>
          <w:rFonts w:hint="eastAsia"/>
        </w:rPr>
      </w:pPr>
      <w:r>
        <w:rPr>
          <w:rFonts w:hint="eastAsia"/>
        </w:rPr>
        <w:t>手机设备上的操作</w:t>
      </w:r>
    </w:p>
    <w:p w14:paraId="29063345" w14:textId="77777777" w:rsidR="00C76C2D" w:rsidRDefault="00C76C2D">
      <w:pPr>
        <w:rPr>
          <w:rFonts w:hint="eastAsia"/>
        </w:rPr>
      </w:pPr>
      <w:r>
        <w:rPr>
          <w:rFonts w:hint="eastAsia"/>
        </w:rPr>
        <w:t>在智能手机和平板电脑上，情况也大致相同。大多数移动操作系统自带中文输入法，或者可以下载第三方输入法应用。这些输入法通常都支持手写输入、语音输入以及拼音输入等多种方式。要输入“亿”的拼音，只需激活中文输入法，并在键盘上输入“yi”，接着从出现的选项中挑选出带有正确声调的拼音“yì”。一些高级输入法还提供了快捷输入声调的方式，比如长按字母键可以选择不同声调的拼音。</w:t>
      </w:r>
    </w:p>
    <w:p w14:paraId="36EE373C" w14:textId="77777777" w:rsidR="00C76C2D" w:rsidRDefault="00C76C2D">
      <w:pPr>
        <w:rPr>
          <w:rFonts w:hint="eastAsia"/>
        </w:rPr>
      </w:pPr>
    </w:p>
    <w:p w14:paraId="376C16DB" w14:textId="77777777" w:rsidR="00C76C2D" w:rsidRDefault="00C76C2D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A9AA0" w14:textId="77777777" w:rsidR="00C76C2D" w:rsidRDefault="00C76C2D">
      <w:pPr>
        <w:rPr>
          <w:rFonts w:hint="eastAsia"/>
        </w:rPr>
      </w:pPr>
      <w:r>
        <w:rPr>
          <w:rFonts w:hint="eastAsia"/>
        </w:rPr>
        <w:t>最后的总结与额外提示</w:t>
      </w:r>
    </w:p>
    <w:p w14:paraId="20DF8818" w14:textId="77777777" w:rsidR="00C76C2D" w:rsidRDefault="00C76C2D">
      <w:pPr>
        <w:rPr>
          <w:rFonts w:hint="eastAsia"/>
        </w:rPr>
      </w:pPr>
      <w:r>
        <w:rPr>
          <w:rFonts w:hint="eastAsia"/>
        </w:rPr>
        <w:t>无论是电脑还是手机，输入“亿”的拼音都是一个简单的过程。只要掌握了基础的拼音知识和正确的输入方法，任何人都能够轻松地在电子设备上打出“yì”。值得注意的是，不同的输入法可能有着略微不同的操作习惯，因此建议用户根据自己的常用设备和软件进行适当的练习，以便更加熟练地掌握拼音输入技巧。对于那些想要进一步提高中文水平的学习者来说，理解每个汉字背后的文化和历史故事也是非常有趣的，这会让语言学习变得更加丰富多彩。</w:t>
      </w:r>
    </w:p>
    <w:p w14:paraId="2BA1A349" w14:textId="77777777" w:rsidR="00C76C2D" w:rsidRDefault="00C76C2D">
      <w:pPr>
        <w:rPr>
          <w:rFonts w:hint="eastAsia"/>
        </w:rPr>
      </w:pPr>
    </w:p>
    <w:p w14:paraId="2A99EA88" w14:textId="77777777" w:rsidR="00C76C2D" w:rsidRDefault="00C76C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A7645" w14:textId="7301E422" w:rsidR="002A3933" w:rsidRDefault="002A3933"/>
    <w:sectPr w:rsidR="002A3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33"/>
    <w:rsid w:val="002A3933"/>
    <w:rsid w:val="00997B12"/>
    <w:rsid w:val="00C7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A6D29-6A8E-4E30-A5E1-A3B097D7B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9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9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9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9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9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9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9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9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9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9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9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9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39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9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9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9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9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9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9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9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9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9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9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9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39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