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3667" w14:textId="77777777" w:rsidR="00AF1639" w:rsidRDefault="00AF1639">
      <w:pPr>
        <w:rPr>
          <w:rFonts w:hint="eastAsia"/>
        </w:rPr>
      </w:pPr>
      <w:r>
        <w:rPr>
          <w:rFonts w:hint="eastAsia"/>
        </w:rPr>
        <w:t>yi：拼音的多面性</w:t>
      </w:r>
    </w:p>
    <w:p w14:paraId="615B9756" w14:textId="77777777" w:rsidR="00AF1639" w:rsidRDefault="00AF1639">
      <w:pPr>
        <w:rPr>
          <w:rFonts w:hint="eastAsia"/>
        </w:rPr>
      </w:pPr>
      <w:r>
        <w:rPr>
          <w:rFonts w:hint="eastAsia"/>
        </w:rPr>
        <w:t>在汉语拼音系统中，“yi”是一个简单却富有变化的音节，它能够单独构成汉字的拼音，也可以与其他辅音字母组合形成新的音节。作为汉语拼音方案的一部分，“yi”的发音类似于英语中的“ee”，但嘴唇更加圆润。这个音节可以出现在字词的开头、中间或最后的总结，扮演着不同的角色，例如“一”（yī）、“义”（yì）和“易”（yì）。每个汉字都有其独特的意义，而“yi”作为它们共同的发音部分，连接了众多的文化内涵与历史故事。</w:t>
      </w:r>
    </w:p>
    <w:p w14:paraId="7F51DE7C" w14:textId="77777777" w:rsidR="00AF1639" w:rsidRDefault="00AF1639">
      <w:pPr>
        <w:rPr>
          <w:rFonts w:hint="eastAsia"/>
        </w:rPr>
      </w:pPr>
    </w:p>
    <w:p w14:paraId="2FFD5672" w14:textId="77777777" w:rsidR="00AF1639" w:rsidRDefault="00AF1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7A72D" w14:textId="77777777" w:rsidR="00AF1639" w:rsidRDefault="00AF1639">
      <w:pPr>
        <w:rPr>
          <w:rFonts w:hint="eastAsia"/>
        </w:rPr>
      </w:pPr>
      <w:r>
        <w:rPr>
          <w:rFonts w:hint="eastAsia"/>
        </w:rPr>
        <w:t>yi：从数字到哲学</w:t>
      </w:r>
    </w:p>
    <w:p w14:paraId="3C8944A8" w14:textId="77777777" w:rsidR="00AF1639" w:rsidRDefault="00AF1639">
      <w:pPr>
        <w:rPr>
          <w:rFonts w:hint="eastAsia"/>
        </w:rPr>
      </w:pPr>
      <w:r>
        <w:rPr>
          <w:rFonts w:hint="eastAsia"/>
        </w:rPr>
        <w:t>“yi”在中文里首先让人联想到的是数字“一”（yī），它代表了起始、统一和整体的概念。在中国传统文化中，“一”是万物之始，象征着宇宙未分的状态。老子在其《道德经》中提到：“道生一，一生二，二生三，三生万物。”这表明了“一”在哲学思想中的重要地位。“yi”也是许多积极词汇的组成部分，如“义”（yì），意味着正义和正当的行为准则，体现了中国社会对于道德伦理的重视。</w:t>
      </w:r>
    </w:p>
    <w:p w14:paraId="35788A3B" w14:textId="77777777" w:rsidR="00AF1639" w:rsidRDefault="00AF1639">
      <w:pPr>
        <w:rPr>
          <w:rFonts w:hint="eastAsia"/>
        </w:rPr>
      </w:pPr>
    </w:p>
    <w:p w14:paraId="19073EA4" w14:textId="77777777" w:rsidR="00AF1639" w:rsidRDefault="00AF1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C5E96" w14:textId="77777777" w:rsidR="00AF1639" w:rsidRDefault="00AF1639">
      <w:pPr>
        <w:rPr>
          <w:rFonts w:hint="eastAsia"/>
        </w:rPr>
      </w:pPr>
      <w:r>
        <w:rPr>
          <w:rFonts w:hint="eastAsia"/>
        </w:rPr>
        <w:t>yi：文化传承与交流</w:t>
      </w:r>
    </w:p>
    <w:p w14:paraId="2C77FFE4" w14:textId="77777777" w:rsidR="00AF1639" w:rsidRDefault="00AF1639">
      <w:pPr>
        <w:rPr>
          <w:rFonts w:hint="eastAsia"/>
        </w:rPr>
      </w:pPr>
      <w:r>
        <w:rPr>
          <w:rFonts w:hint="eastAsia"/>
        </w:rPr>
        <w:t>随着时代的发展，“yi”不仅仅局限于书面表达，在现代汉语普通话的推广过程中，它成为了连接不同方言区人们沟通的桥梁。汉语拼音的使用使得学习者更容易掌握汉字读音，促进了语言的学习和文化的传播。“yi”还出现在各种外语教材中，帮助非母语者更好地理解并记忆中文单词。无论是在国内还是国际环境中，“yi”都承载着传递信息、增进了解的重要使命。</w:t>
      </w:r>
    </w:p>
    <w:p w14:paraId="337074CB" w14:textId="77777777" w:rsidR="00AF1639" w:rsidRDefault="00AF1639">
      <w:pPr>
        <w:rPr>
          <w:rFonts w:hint="eastAsia"/>
        </w:rPr>
      </w:pPr>
    </w:p>
    <w:p w14:paraId="582B7224" w14:textId="77777777" w:rsidR="00AF1639" w:rsidRDefault="00AF1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E77B3" w14:textId="77777777" w:rsidR="00AF1639" w:rsidRDefault="00AF1639">
      <w:pPr>
        <w:rPr>
          <w:rFonts w:hint="eastAsia"/>
        </w:rPr>
      </w:pPr>
      <w:r>
        <w:rPr>
          <w:rFonts w:hint="eastAsia"/>
        </w:rPr>
        <w:t>yi：艺术创作中的灵感源泉</w:t>
      </w:r>
    </w:p>
    <w:p w14:paraId="037FA7E1" w14:textId="77777777" w:rsidR="00AF1639" w:rsidRDefault="00AF1639">
      <w:pPr>
        <w:rPr>
          <w:rFonts w:hint="eastAsia"/>
        </w:rPr>
      </w:pPr>
      <w:r>
        <w:rPr>
          <w:rFonts w:hint="eastAsia"/>
        </w:rPr>
        <w:t>艺术家们常常从“yi”的发音中汲取灵感，创造出富有诗意的作品。“易”（yì）作为一个充满哲理意味的字眼，不仅是中国古代经典《周易》的核心概念之一，也经常出现在诗歌和其他文学作品里。作家们利用“yi”的多样性和丰富含义来构建复杂的情节和人物形象，使读者能够通过文字感受到作者想要传达的情感和思想。音乐家同样受到启发，以“yi”为基础谱写旋律，赋予歌曲深刻的文化底蕴。</w:t>
      </w:r>
    </w:p>
    <w:p w14:paraId="77729577" w14:textId="77777777" w:rsidR="00AF1639" w:rsidRDefault="00AF1639">
      <w:pPr>
        <w:rPr>
          <w:rFonts w:hint="eastAsia"/>
        </w:rPr>
      </w:pPr>
    </w:p>
    <w:p w14:paraId="14543898" w14:textId="77777777" w:rsidR="00AF1639" w:rsidRDefault="00AF1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4DE06F" w14:textId="77777777" w:rsidR="00AF1639" w:rsidRDefault="00AF1639">
      <w:pPr>
        <w:rPr>
          <w:rFonts w:hint="eastAsia"/>
        </w:rPr>
      </w:pPr>
      <w:r>
        <w:rPr>
          <w:rFonts w:hint="eastAsia"/>
        </w:rPr>
        <w:t>yi：面向未来的无限可能</w:t>
      </w:r>
    </w:p>
    <w:p w14:paraId="5C6945F8" w14:textId="77777777" w:rsidR="00AF1639" w:rsidRDefault="00AF1639">
      <w:pPr>
        <w:rPr>
          <w:rFonts w:hint="eastAsia"/>
        </w:rPr>
      </w:pPr>
      <w:r>
        <w:rPr>
          <w:rFonts w:hint="eastAsia"/>
        </w:rPr>
        <w:t>展望未来，“yi”将继续在汉语世界里发挥重要作用。随着全球化进程的加快，越来越多的人开始关注和学习中文，而“yi”作为汉语拼音体系中最基本也是最常用的元素之一，无疑将为跨文化交流搭建更加稳固的平台。无论是教育领域还是科技发展，“yi”都将见证汉语及其背后灿烂文明的新辉煌时刻。在这个瞬息万变的时代，“yi”不仅是过去传统的继承者，更是通向未知世界的钥匙。</w:t>
      </w:r>
    </w:p>
    <w:p w14:paraId="2E5F78B7" w14:textId="77777777" w:rsidR="00AF1639" w:rsidRDefault="00AF1639">
      <w:pPr>
        <w:rPr>
          <w:rFonts w:hint="eastAsia"/>
        </w:rPr>
      </w:pPr>
    </w:p>
    <w:p w14:paraId="5F72440C" w14:textId="77777777" w:rsidR="00AF1639" w:rsidRDefault="00AF1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34DE2" w14:textId="1FA6DCD3" w:rsidR="00A6693C" w:rsidRDefault="00A6693C"/>
    <w:sectPr w:rsidR="00A6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997B12"/>
    <w:rsid w:val="00A6693C"/>
    <w:rsid w:val="00A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1013B-55CE-4EFD-A934-C16B14A4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