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E1E1" w14:textId="77777777" w:rsidR="00B25A2C" w:rsidRDefault="00B25A2C">
      <w:pPr>
        <w:rPr>
          <w:rFonts w:hint="eastAsia"/>
        </w:rPr>
      </w:pPr>
    </w:p>
    <w:p w14:paraId="3919EA89" w14:textId="77777777" w:rsidR="00B25A2C" w:rsidRDefault="00B25A2C">
      <w:pPr>
        <w:rPr>
          <w:rFonts w:hint="eastAsia"/>
        </w:rPr>
      </w:pPr>
      <w:r>
        <w:rPr>
          <w:rFonts w:hint="eastAsia"/>
        </w:rPr>
        <w:t>亚的拼音怎么写</w:t>
      </w:r>
    </w:p>
    <w:p w14:paraId="7954B75D" w14:textId="77777777" w:rsidR="00B25A2C" w:rsidRDefault="00B25A2C">
      <w:pPr>
        <w:rPr>
          <w:rFonts w:hint="eastAsia"/>
        </w:rPr>
      </w:pPr>
      <w:r>
        <w:rPr>
          <w:rFonts w:hint="eastAsia"/>
        </w:rPr>
        <w:t>在汉语中，“亚”这个字是一个非常常见且具有丰富文化内涵的汉字。它不仅在日常生活中频繁出现，而且在历史、文化和现代科技等多个领域都有所涉及。关于“亚”的拼音，是学习汉语和了解中国文化的重要一环。</w:t>
      </w:r>
    </w:p>
    <w:p w14:paraId="4B6799D5" w14:textId="77777777" w:rsidR="00B25A2C" w:rsidRDefault="00B25A2C">
      <w:pPr>
        <w:rPr>
          <w:rFonts w:hint="eastAsia"/>
        </w:rPr>
      </w:pPr>
    </w:p>
    <w:p w14:paraId="7628106B" w14:textId="77777777" w:rsidR="00B25A2C" w:rsidRDefault="00B25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B6184" w14:textId="77777777" w:rsidR="00B25A2C" w:rsidRDefault="00B25A2C">
      <w:pPr>
        <w:rPr>
          <w:rFonts w:hint="eastAsia"/>
        </w:rPr>
      </w:pPr>
      <w:r>
        <w:rPr>
          <w:rFonts w:hint="eastAsia"/>
        </w:rPr>
        <w:t>拼音的基本构成</w:t>
      </w:r>
    </w:p>
    <w:p w14:paraId="4F2D7DCD" w14:textId="77777777" w:rsidR="00B25A2C" w:rsidRDefault="00B25A2C">
      <w:pPr>
        <w:rPr>
          <w:rFonts w:hint="eastAsia"/>
        </w:rPr>
      </w:pPr>
      <w:r>
        <w:rPr>
          <w:rFonts w:hint="eastAsia"/>
        </w:rPr>
        <w:t>让我们来了解一下拼音的基本构成。汉语拼音是一种用拉丁字母拼写汉字读音的标注系统，于1958年正式公布实施。拼音由声母、韵母以及声调三部分组成。“亚”的拼音写作“yà”，其中“y”是声母，“a”是韵母，并且带有第四声的声调。正确掌握每个汉字的拼音对于提高汉语水平至关重要。</w:t>
      </w:r>
    </w:p>
    <w:p w14:paraId="74094433" w14:textId="77777777" w:rsidR="00B25A2C" w:rsidRDefault="00B25A2C">
      <w:pPr>
        <w:rPr>
          <w:rFonts w:hint="eastAsia"/>
        </w:rPr>
      </w:pPr>
    </w:p>
    <w:p w14:paraId="28467A6F" w14:textId="77777777" w:rsidR="00B25A2C" w:rsidRDefault="00B25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5B89" w14:textId="77777777" w:rsidR="00B25A2C" w:rsidRDefault="00B25A2C">
      <w:pPr>
        <w:rPr>
          <w:rFonts w:hint="eastAsia"/>
        </w:rPr>
      </w:pPr>
      <w:r>
        <w:rPr>
          <w:rFonts w:hint="eastAsia"/>
        </w:rPr>
        <w:t>亚的发音与书写</w:t>
      </w:r>
    </w:p>
    <w:p w14:paraId="2664B2D4" w14:textId="77777777" w:rsidR="00B25A2C" w:rsidRDefault="00B25A2C">
      <w:pPr>
        <w:rPr>
          <w:rFonts w:hint="eastAsia"/>
        </w:rPr>
      </w:pPr>
      <w:r>
        <w:rPr>
          <w:rFonts w:hint="eastAsia"/>
        </w:rPr>
        <w:t>具体到“亚”这个字，其拼音为“yà”。在实际使用过程中，准确地发出这个音节需要注意几个要点：首先是声母“y”的发音要轻而短促；其次是韵母“a”的发音应该清晰响亮，开口度较大；最后不要忘记加上降调的第四声，以确保发音完整准确。在书写方面，“亚”字结构简单明了，上下结构，上面是一撇一点，下面是一个“业”字，整体形态优美大方。</w:t>
      </w:r>
    </w:p>
    <w:p w14:paraId="623FE306" w14:textId="77777777" w:rsidR="00B25A2C" w:rsidRDefault="00B25A2C">
      <w:pPr>
        <w:rPr>
          <w:rFonts w:hint="eastAsia"/>
        </w:rPr>
      </w:pPr>
    </w:p>
    <w:p w14:paraId="29A228F5" w14:textId="77777777" w:rsidR="00B25A2C" w:rsidRDefault="00B25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28FFA" w14:textId="77777777" w:rsidR="00B25A2C" w:rsidRDefault="00B25A2C">
      <w:pPr>
        <w:rPr>
          <w:rFonts w:hint="eastAsia"/>
        </w:rPr>
      </w:pPr>
      <w:r>
        <w:rPr>
          <w:rFonts w:hint="eastAsia"/>
        </w:rPr>
        <w:t>亚在日常生活中的应用</w:t>
      </w:r>
    </w:p>
    <w:p w14:paraId="630E6164" w14:textId="77777777" w:rsidR="00B25A2C" w:rsidRDefault="00B25A2C">
      <w:pPr>
        <w:rPr>
          <w:rFonts w:hint="eastAsia"/>
        </w:rPr>
      </w:pPr>
      <w:r>
        <w:rPr>
          <w:rFonts w:hint="eastAsia"/>
        </w:rPr>
        <w:t>“亚”这个字在现代社会的应用非常广泛。例如，在体育赛事中，“亚军”指的是比赛第二名，虽然不是冠军，但也代表着极高的荣誉和成就。在地理上，亚洲（Asia）作为世界七大洲之一，以其辽阔的土地和悠久的历史文化闻名于世。“亚”还经常出现在人名、地名等场合，承载着人们对美好生活的向往和追求。</w:t>
      </w:r>
    </w:p>
    <w:p w14:paraId="593FC5C4" w14:textId="77777777" w:rsidR="00B25A2C" w:rsidRDefault="00B25A2C">
      <w:pPr>
        <w:rPr>
          <w:rFonts w:hint="eastAsia"/>
        </w:rPr>
      </w:pPr>
    </w:p>
    <w:p w14:paraId="61AE2A89" w14:textId="77777777" w:rsidR="00B25A2C" w:rsidRDefault="00B25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84D6A" w14:textId="77777777" w:rsidR="00B25A2C" w:rsidRDefault="00B25A2C">
      <w:pPr>
        <w:rPr>
          <w:rFonts w:hint="eastAsia"/>
        </w:rPr>
      </w:pPr>
      <w:r>
        <w:rPr>
          <w:rFonts w:hint="eastAsia"/>
        </w:rPr>
        <w:t>学习亚的拼音的意义</w:t>
      </w:r>
    </w:p>
    <w:p w14:paraId="1029B930" w14:textId="77777777" w:rsidR="00B25A2C" w:rsidRDefault="00B25A2C">
      <w:pPr>
        <w:rPr>
          <w:rFonts w:hint="eastAsia"/>
        </w:rPr>
      </w:pPr>
      <w:r>
        <w:rPr>
          <w:rFonts w:hint="eastAsia"/>
        </w:rPr>
        <w:t>学习“亚”的拼音不仅仅是语言学习的一部分，更是深入了解中国文化的窗口。通过学习汉字及其拼音，我们能够更好地理解中国的传统文化、社会习俗以及现代文明的发展历程。对于非母语者来说，掌握汉字的拼音有助于更快速准确地记忆和使用汉字，从而提升汉语水平。而对于汉语母语者而言，深入学习拼音规则也有助于规范语音，提高口头表达能力。</w:t>
      </w:r>
    </w:p>
    <w:p w14:paraId="6DFD109F" w14:textId="77777777" w:rsidR="00B25A2C" w:rsidRDefault="00B25A2C">
      <w:pPr>
        <w:rPr>
          <w:rFonts w:hint="eastAsia"/>
        </w:rPr>
      </w:pPr>
    </w:p>
    <w:p w14:paraId="0CCB2A7C" w14:textId="77777777" w:rsidR="00B25A2C" w:rsidRDefault="00B25A2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3B2245" w14:textId="77777777" w:rsidR="00B25A2C" w:rsidRDefault="00B25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A59BF" w14:textId="77777777" w:rsidR="00B25A2C" w:rsidRDefault="00B25A2C">
      <w:pPr>
        <w:rPr>
          <w:rFonts w:hint="eastAsia"/>
        </w:rPr>
      </w:pPr>
    </w:p>
    <w:p w14:paraId="09DBB698" w14:textId="77777777" w:rsidR="00B25A2C" w:rsidRDefault="00B25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A6D62" w14:textId="3265E3AA" w:rsidR="000A5B3A" w:rsidRDefault="000A5B3A"/>
    <w:sectPr w:rsidR="000A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3A"/>
    <w:rsid w:val="000A5B3A"/>
    <w:rsid w:val="00997B12"/>
    <w:rsid w:val="00B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AC471-3A66-4AEA-AA2B-06A43209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2025-05-01T15:08:00Z</dcterms:modified>
</cp:coreProperties>
</file>