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5BD1" w14:textId="77777777" w:rsidR="00FF0EC0" w:rsidRDefault="00FF0EC0">
      <w:pPr>
        <w:rPr>
          <w:rFonts w:hint="eastAsia"/>
        </w:rPr>
      </w:pPr>
      <w:r>
        <w:rPr>
          <w:rFonts w:hint="eastAsia"/>
        </w:rPr>
        <w:t>亚的多音字组词和的拼音怎么写</w:t>
      </w:r>
    </w:p>
    <w:p w14:paraId="4AB2F210" w14:textId="77777777" w:rsidR="00FF0EC0" w:rsidRDefault="00FF0EC0">
      <w:pPr>
        <w:rPr>
          <w:rFonts w:hint="eastAsia"/>
        </w:rPr>
      </w:pPr>
      <w:r>
        <w:rPr>
          <w:rFonts w:hint="eastAsia"/>
        </w:rPr>
        <w:t>汉字“亚”是一个拥有丰富历史背景和文化内涵的文字，它在古代就已存在，并且具有多种读音。根据不同的语境和用法，“亚”字可以有不同含义，因此它的多音特性使其成为汉语学习者的一个有趣课题。</w:t>
      </w:r>
    </w:p>
    <w:p w14:paraId="04563BCB" w14:textId="77777777" w:rsidR="00FF0EC0" w:rsidRDefault="00FF0EC0">
      <w:pPr>
        <w:rPr>
          <w:rFonts w:hint="eastAsia"/>
        </w:rPr>
      </w:pPr>
    </w:p>
    <w:p w14:paraId="74E2464B" w14:textId="77777777" w:rsidR="00FF0EC0" w:rsidRDefault="00FF0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F4B91" w14:textId="77777777" w:rsidR="00FF0EC0" w:rsidRDefault="00FF0EC0">
      <w:pPr>
        <w:rPr>
          <w:rFonts w:hint="eastAsia"/>
        </w:rPr>
      </w:pPr>
      <w:r>
        <w:rPr>
          <w:rFonts w:hint="eastAsia"/>
        </w:rPr>
        <w:t>一、探讨“亚”的多音现象</w:t>
      </w:r>
    </w:p>
    <w:p w14:paraId="711CF44D" w14:textId="77777777" w:rsidR="00FF0EC0" w:rsidRDefault="00FF0EC0">
      <w:pPr>
        <w:rPr>
          <w:rFonts w:hint="eastAsia"/>
        </w:rPr>
      </w:pPr>
      <w:r>
        <w:rPr>
          <w:rFonts w:hint="eastAsia"/>
        </w:rPr>
        <w:t>我们需要了解“亚”的基本发音为 yà，通常用来表示次等或副的意思，例如亚军（yà jūn），意指竞赛中的第二名。然而，在特定词汇中，“亚”也可以读作 yǎ 或 yā。如在“亚圣”（yà shèng）中，指的是仅次于孔子的儒家重要人物孟子；而在一些方言或是专有名词中，可能会出现 yā 的读音。这些多音字的存在反映了汉语的多样性和灵活性。</w:t>
      </w:r>
    </w:p>
    <w:p w14:paraId="513FBE34" w14:textId="77777777" w:rsidR="00FF0EC0" w:rsidRDefault="00FF0EC0">
      <w:pPr>
        <w:rPr>
          <w:rFonts w:hint="eastAsia"/>
        </w:rPr>
      </w:pPr>
    </w:p>
    <w:p w14:paraId="1EC5946F" w14:textId="77777777" w:rsidR="00FF0EC0" w:rsidRDefault="00FF0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0315D" w14:textId="77777777" w:rsidR="00FF0EC0" w:rsidRDefault="00FF0EC0">
      <w:pPr>
        <w:rPr>
          <w:rFonts w:hint="eastAsia"/>
        </w:rPr>
      </w:pPr>
      <w:r>
        <w:rPr>
          <w:rFonts w:hint="eastAsia"/>
        </w:rPr>
        <w:t>二、多音字“亚”的组词实例</w:t>
      </w:r>
    </w:p>
    <w:p w14:paraId="4A1FCC62" w14:textId="77777777" w:rsidR="00FF0EC0" w:rsidRDefault="00FF0EC0">
      <w:pPr>
        <w:rPr>
          <w:rFonts w:hint="eastAsia"/>
        </w:rPr>
      </w:pPr>
      <w:r>
        <w:rPr>
          <w:rFonts w:hint="eastAsia"/>
        </w:rPr>
        <w:t>当涉及到“亚”的组词时，我们可以看到这个字在不同语境下的广泛应用。比如，在体育领域里我们常说的“亚洲”（yà zhōu）、“亚锦赛”（yà jǐn sài）。在形容事物状态时，“亚健康”（yà jiàn kāng）用来描述一种介于健康与疾病之间的状态。“亚热带”（yà rè dài）则用于地理学上描述气候类型。每一个词语都体现了“亚”字的独特魅力。</w:t>
      </w:r>
    </w:p>
    <w:p w14:paraId="6BD0E8AB" w14:textId="77777777" w:rsidR="00FF0EC0" w:rsidRDefault="00FF0EC0">
      <w:pPr>
        <w:rPr>
          <w:rFonts w:hint="eastAsia"/>
        </w:rPr>
      </w:pPr>
    </w:p>
    <w:p w14:paraId="2B21AD14" w14:textId="77777777" w:rsidR="00FF0EC0" w:rsidRDefault="00FF0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ECFF6" w14:textId="77777777" w:rsidR="00FF0EC0" w:rsidRDefault="00FF0EC0">
      <w:pPr>
        <w:rPr>
          <w:rFonts w:hint="eastAsia"/>
        </w:rPr>
      </w:pPr>
      <w:r>
        <w:rPr>
          <w:rFonts w:hint="eastAsia"/>
        </w:rPr>
        <w:t>三、“亚”的拼音书写规则</w:t>
      </w:r>
    </w:p>
    <w:p w14:paraId="7610413E" w14:textId="77777777" w:rsidR="00FF0EC0" w:rsidRDefault="00FF0EC0">
      <w:pPr>
        <w:rPr>
          <w:rFonts w:hint="eastAsia"/>
        </w:rPr>
      </w:pPr>
      <w:r>
        <w:rPr>
          <w:rFonts w:hint="eastAsia"/>
        </w:rPr>
        <w:t>对于“亚”的拼音书写，遵循汉语拼音的标准规则是非常重要的。在书写过程中，要注意声调符号的正确放置，因为这直接影响到单词的意义。例如，当我们说“亚军”时，正确的拼音是 yà jūn，其中第一个字带有第四声，第二个字是轻声。而在“亚麻”（yà má）这个词中，“亚”同样是第四声，而“麻”则是第一声。准确地掌握每个词语的拼音，有助于提高语言交流的准确性。</w:t>
      </w:r>
    </w:p>
    <w:p w14:paraId="71936C9C" w14:textId="77777777" w:rsidR="00FF0EC0" w:rsidRDefault="00FF0EC0">
      <w:pPr>
        <w:rPr>
          <w:rFonts w:hint="eastAsia"/>
        </w:rPr>
      </w:pPr>
    </w:p>
    <w:p w14:paraId="736F0292" w14:textId="77777777" w:rsidR="00FF0EC0" w:rsidRDefault="00FF0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DFD82" w14:textId="77777777" w:rsidR="00FF0EC0" w:rsidRDefault="00FF0EC0">
      <w:pPr>
        <w:rPr>
          <w:rFonts w:hint="eastAsia"/>
        </w:rPr>
      </w:pPr>
      <w:r>
        <w:rPr>
          <w:rFonts w:hint="eastAsia"/>
        </w:rPr>
        <w:t>四、最后的总结“亚”的多音字特性</w:t>
      </w:r>
    </w:p>
    <w:p w14:paraId="723DA333" w14:textId="77777777" w:rsidR="00FF0EC0" w:rsidRDefault="00FF0EC0">
      <w:pPr>
        <w:rPr>
          <w:rFonts w:hint="eastAsia"/>
        </w:rPr>
      </w:pPr>
      <w:r>
        <w:rPr>
          <w:rFonts w:hint="eastAsia"/>
        </w:rPr>
        <w:t>“亚”作为一个多音字，在汉语中扮演着非常特殊的角色。它不仅能够表达出丰富的语义信息，还展示了汉语作为一门古老而又充满活力的语言所具备的独特魅力。无论是对</w:t>
      </w:r>
      <w:r>
        <w:rPr>
          <w:rFonts w:hint="eastAsia"/>
        </w:rPr>
        <w:lastRenderedPageBreak/>
        <w:t>于母语使用者还是外语学习者来说，理解并熟练运用像“亚”这样的多音字，都是提升语言能力不可或缺的一部分。</w:t>
      </w:r>
    </w:p>
    <w:p w14:paraId="52A567B7" w14:textId="77777777" w:rsidR="00FF0EC0" w:rsidRDefault="00FF0EC0">
      <w:pPr>
        <w:rPr>
          <w:rFonts w:hint="eastAsia"/>
        </w:rPr>
      </w:pPr>
    </w:p>
    <w:p w14:paraId="4D328685" w14:textId="77777777" w:rsidR="00FF0EC0" w:rsidRDefault="00FF0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B20A4" w14:textId="2E88B272" w:rsidR="00012621" w:rsidRDefault="00012621"/>
    <w:sectPr w:rsidR="0001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21"/>
    <w:rsid w:val="00012621"/>
    <w:rsid w:val="00997B12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CF3BF-FBD1-4990-9425-9E795D4F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