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7953" w14:textId="77777777" w:rsidR="00213153" w:rsidRDefault="00213153">
      <w:pPr>
        <w:rPr>
          <w:rFonts w:hint="eastAsia"/>
        </w:rPr>
      </w:pPr>
      <w:r>
        <w:rPr>
          <w:rFonts w:hint="eastAsia"/>
        </w:rPr>
        <w:t>也的拼音怎么写：一个汉字，多样的读音</w:t>
      </w:r>
    </w:p>
    <w:p w14:paraId="1256D0DC" w14:textId="77777777" w:rsidR="00213153" w:rsidRDefault="00213153">
      <w:pPr>
        <w:rPr>
          <w:rFonts w:hint="eastAsia"/>
        </w:rPr>
      </w:pPr>
      <w:r>
        <w:rPr>
          <w:rFonts w:hint="eastAsia"/>
        </w:rPr>
        <w:t>在汉语的世界里，“也”字是一个常见而又充满变化的字。它不仅作为单独的词汇使用，还经常出现在成语、短语以及日常对话中。根据《现代汉语词典》的记载，“也”的拼音是“yě”，这是一个阳平声（第二声），意味着发音时声音要从低到高扬起。当我们在书写或朗读这个字的时候，掌握正确的拼音是非常重要的，因为它直接影响到交流的效果和准确性。</w:t>
      </w:r>
    </w:p>
    <w:p w14:paraId="6E78791D" w14:textId="77777777" w:rsidR="00213153" w:rsidRDefault="00213153">
      <w:pPr>
        <w:rPr>
          <w:rFonts w:hint="eastAsia"/>
        </w:rPr>
      </w:pPr>
    </w:p>
    <w:p w14:paraId="7721CC9C" w14:textId="77777777" w:rsidR="00213153" w:rsidRDefault="00213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49481" w14:textId="77777777" w:rsidR="00213153" w:rsidRDefault="00213153">
      <w:pPr>
        <w:rPr>
          <w:rFonts w:hint="eastAsia"/>
        </w:rPr>
      </w:pPr>
      <w:r>
        <w:rPr>
          <w:rFonts w:hint="eastAsia"/>
        </w:rPr>
        <w:t>也的拼音怎么写：历史演变与文化内涵</w:t>
      </w:r>
    </w:p>
    <w:p w14:paraId="32F183DA" w14:textId="77777777" w:rsidR="00213153" w:rsidRDefault="00213153">
      <w:pPr>
        <w:rPr>
          <w:rFonts w:hint="eastAsia"/>
        </w:rPr>
      </w:pPr>
      <w:r>
        <w:rPr>
          <w:rFonts w:hint="eastAsia"/>
        </w:rPr>
        <w:t>追溯到古代，“也”字有着悠久的历史。从甲骨文开始，它就已存在，并且随着时间的推移不断演变。最初的“也”字形似一只脚印，象征着行走的动作，后来逐渐演变成今天的模样。在古代文献中，“也”常被用来表示“同样”、“也是”的意思，如《论语》中的名句：“三人行，必有我师焉；择其善者而从之，其不善者而改之。”这里的“也”就起到了连接和强调的作用。通过了解“也”的历史变迁，我们可以更好地理解它的文化价值。</w:t>
      </w:r>
    </w:p>
    <w:p w14:paraId="43A9F99A" w14:textId="77777777" w:rsidR="00213153" w:rsidRDefault="00213153">
      <w:pPr>
        <w:rPr>
          <w:rFonts w:hint="eastAsia"/>
        </w:rPr>
      </w:pPr>
    </w:p>
    <w:p w14:paraId="2F6D992D" w14:textId="77777777" w:rsidR="00213153" w:rsidRDefault="00213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6DA8F" w14:textId="77777777" w:rsidR="00213153" w:rsidRDefault="00213153">
      <w:pPr>
        <w:rPr>
          <w:rFonts w:hint="eastAsia"/>
        </w:rPr>
      </w:pPr>
      <w:r>
        <w:rPr>
          <w:rFonts w:hint="eastAsia"/>
        </w:rPr>
        <w:t>也的拼音怎么写：在不同语境下的运用</w:t>
      </w:r>
    </w:p>
    <w:p w14:paraId="6DEB9B50" w14:textId="77777777" w:rsidR="00213153" w:rsidRDefault="00213153">
      <w:pPr>
        <w:rPr>
          <w:rFonts w:hint="eastAsia"/>
        </w:rPr>
      </w:pPr>
      <w:r>
        <w:rPr>
          <w:rFonts w:hint="eastAsia"/>
        </w:rPr>
        <w:t>尽管“也”的基本拼音是“yě”，但在实际的语言环境中，它的用法却十分灵活多样。例如，在口语表达中，“也”可以用来表达同意或附和他人观点，如“你去吗？我也去！”此时，“也”的作用就像是一个桥梁，将说话人的意愿同听话人联系起来。“也”还可以出现在疑问句中，用来询问对方是否具有同样的情况或者感受，比如“你喜欢看电影吗？我也是。”这种情况下，“也”的使用让对话变得更加亲切自然。</w:t>
      </w:r>
    </w:p>
    <w:p w14:paraId="088453BC" w14:textId="77777777" w:rsidR="00213153" w:rsidRDefault="00213153">
      <w:pPr>
        <w:rPr>
          <w:rFonts w:hint="eastAsia"/>
        </w:rPr>
      </w:pPr>
    </w:p>
    <w:p w14:paraId="5ABF4645" w14:textId="77777777" w:rsidR="00213153" w:rsidRDefault="00213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AC51F" w14:textId="77777777" w:rsidR="00213153" w:rsidRDefault="00213153">
      <w:pPr>
        <w:rPr>
          <w:rFonts w:hint="eastAsia"/>
        </w:rPr>
      </w:pPr>
      <w:r>
        <w:rPr>
          <w:rFonts w:hint="eastAsia"/>
        </w:rPr>
        <w:t>也的拼音怎么写：教育意义及学习方法</w:t>
      </w:r>
    </w:p>
    <w:p w14:paraId="495DEA57" w14:textId="77777777" w:rsidR="00213153" w:rsidRDefault="00213153">
      <w:pPr>
        <w:rPr>
          <w:rFonts w:hint="eastAsia"/>
        </w:rPr>
      </w:pPr>
      <w:r>
        <w:rPr>
          <w:rFonts w:hint="eastAsia"/>
        </w:rPr>
        <w:t>对于学习汉语的人来说，正确地掌握“也”的拼音不仅是语言技能的一部分，更是理解和融入中华文化的关键。在学校里，老师会通过各种方式教授学生如何准确发音，包括利用拼音卡片、唱儿歌等趣味性教学手段。家长也可以在家里创造良好的语言环境，鼓励孩子多听、多说、多练。随着信息技术的发展，在线资源也为人们提供了更加便捷的学习途径，无论是观看视频教程还是参与互动游戏，都能帮助大家更快更有效地记住“也”的正确拼音。</w:t>
      </w:r>
    </w:p>
    <w:p w14:paraId="5148DD00" w14:textId="77777777" w:rsidR="00213153" w:rsidRDefault="00213153">
      <w:pPr>
        <w:rPr>
          <w:rFonts w:hint="eastAsia"/>
        </w:rPr>
      </w:pPr>
    </w:p>
    <w:p w14:paraId="57D3DF1F" w14:textId="77777777" w:rsidR="00213153" w:rsidRDefault="00213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AE8D7" w14:textId="77777777" w:rsidR="00213153" w:rsidRDefault="00213153">
      <w:pPr>
        <w:rPr>
          <w:rFonts w:hint="eastAsia"/>
        </w:rPr>
      </w:pPr>
      <w:r>
        <w:rPr>
          <w:rFonts w:hint="eastAsia"/>
        </w:rPr>
        <w:t>也的拼音怎么写：最后的总结与展望</w:t>
      </w:r>
    </w:p>
    <w:p w14:paraId="290AE2D4" w14:textId="77777777" w:rsidR="00213153" w:rsidRDefault="00213153">
      <w:pPr>
        <w:rPr>
          <w:rFonts w:hint="eastAsia"/>
        </w:rPr>
      </w:pPr>
      <w:r>
        <w:rPr>
          <w:rFonts w:hint="eastAsia"/>
        </w:rPr>
        <w:t>“也”的拼音为“yě”，这一简单的音节背后蕴含着丰富的文化和历史信息。它既是中国传统文化的一个小小缩影，又是现代汉语交流中不可或缺的一环。未来，随着全球化进程的加快，汉语将会被越来越多的人所认识和喜爱。我们期待着更多的人能够深入了解并正确使用像“也”这样的汉字，共同传承和发展这份珍贵的文化遗产。</w:t>
      </w:r>
    </w:p>
    <w:p w14:paraId="77A1993B" w14:textId="77777777" w:rsidR="00213153" w:rsidRDefault="00213153">
      <w:pPr>
        <w:rPr>
          <w:rFonts w:hint="eastAsia"/>
        </w:rPr>
      </w:pPr>
    </w:p>
    <w:p w14:paraId="2BD708C2" w14:textId="77777777" w:rsidR="00213153" w:rsidRDefault="00213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E3F5C" w14:textId="125040EA" w:rsidR="0067729C" w:rsidRDefault="0067729C"/>
    <w:sectPr w:rsidR="0067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9C"/>
    <w:rsid w:val="00213153"/>
    <w:rsid w:val="0067729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54E4A-8810-45E3-9FB4-2EAC334F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